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Style w:val="TableGrid"/>
        <w:tblW w:w="5000" w:type="pct"/>
        <w:tblLook w:val="04A0"/>
      </w:tblPr>
      <w:tblGrid>
        <w:gridCol w:w="3627"/>
        <w:gridCol w:w="3741"/>
        <w:gridCol w:w="3648"/>
      </w:tblGrid>
      <w:tr w:rsidR="00D47AC3" w:rsidTr="00D47AC3">
        <w:trPr>
          <w:trHeight w:val="360"/>
        </w:trPr>
        <w:tc>
          <w:tcPr>
            <w:tcW w:w="1646" w:type="pct"/>
          </w:tcPr>
          <w:p w:rsidR="00D47AC3" w:rsidRPr="00F72E5F" w:rsidRDefault="00D47AC3" w:rsidP="00F1471D">
            <w:pPr>
              <w:pStyle w:val="Heading2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72E5F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1698" w:type="pct"/>
          </w:tcPr>
          <w:p w:rsidR="00D47AC3" w:rsidRPr="00F72E5F" w:rsidRDefault="00D47AC3" w:rsidP="00F1471D">
            <w:pPr>
              <w:pStyle w:val="Heading2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72E5F">
              <w:rPr>
                <w:rFonts w:ascii="Times New Roman" w:hAnsi="Times New Roman"/>
                <w:sz w:val="22"/>
                <w:szCs w:val="22"/>
              </w:rPr>
              <w:t>LENGTH OF</w:t>
            </w:r>
          </w:p>
          <w:p w:rsidR="00D47AC3" w:rsidRPr="00F72E5F" w:rsidRDefault="00D47AC3" w:rsidP="00F1471D">
            <w:pPr>
              <w:pStyle w:val="Heading2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72E5F">
              <w:rPr>
                <w:rFonts w:ascii="Times New Roman" w:hAnsi="Times New Roman"/>
                <w:sz w:val="22"/>
                <w:szCs w:val="22"/>
              </w:rPr>
              <w:t>SERVICE</w:t>
            </w:r>
          </w:p>
        </w:tc>
        <w:tc>
          <w:tcPr>
            <w:tcW w:w="1656" w:type="pct"/>
          </w:tcPr>
          <w:p w:rsidR="00D47AC3" w:rsidRPr="00F72E5F" w:rsidRDefault="00D47AC3" w:rsidP="00F1471D">
            <w:pPr>
              <w:pStyle w:val="Heading2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72E5F">
              <w:rPr>
                <w:rFonts w:ascii="Times New Roman" w:hAnsi="Times New Roman"/>
                <w:sz w:val="22"/>
                <w:szCs w:val="22"/>
              </w:rPr>
              <w:t>YEAR OF</w:t>
            </w:r>
          </w:p>
          <w:p w:rsidR="00D47AC3" w:rsidRPr="00F72E5F" w:rsidRDefault="00D47AC3" w:rsidP="00F1471D">
            <w:pPr>
              <w:pStyle w:val="Heading2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72E5F">
              <w:rPr>
                <w:rFonts w:ascii="Times New Roman" w:hAnsi="Times New Roman"/>
                <w:sz w:val="22"/>
                <w:szCs w:val="22"/>
              </w:rPr>
              <w:t>SERV ICE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Ancieto</w:t>
            </w:r>
            <w:proofErr w:type="spellEnd"/>
            <w:r w:rsidRPr="005F2E9F">
              <w:t xml:space="preserve"> Ferry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1849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Marcos </w:t>
            </w:r>
            <w:proofErr w:type="spellStart"/>
            <w:r w:rsidRPr="005F2E9F">
              <w:t>Benoza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1850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Pedro Samson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1851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Pantaleon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Dumayag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1852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Estanislao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Yango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1853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Romualdo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Lleva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1854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Aniceto</w:t>
            </w:r>
            <w:proofErr w:type="spellEnd"/>
            <w:r w:rsidRPr="005F2E9F">
              <w:t xml:space="preserve"> Ferry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1855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Anastacio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Dimaliwat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1856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Felipe Medina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1857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Mateo Corpus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1858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Aniceto</w:t>
            </w:r>
            <w:proofErr w:type="spellEnd"/>
            <w:r w:rsidRPr="005F2E9F">
              <w:t xml:space="preserve"> Ferry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1859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Eusebio</w:t>
            </w:r>
            <w:proofErr w:type="spellEnd"/>
            <w:r w:rsidRPr="005F2E9F">
              <w:t xml:space="preserve"> Asuncion 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1860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Juan </w:t>
            </w:r>
            <w:proofErr w:type="spellStart"/>
            <w:r w:rsidRPr="005F2E9F">
              <w:t>Cajucom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1861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Leon Flora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1862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Anastacio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Dimaliwat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1863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Fernando Simeon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1864-1865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Anastacio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Dimaliwat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1866-1867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Agaton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Mehiko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1868-1869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Fernando Simeon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1870-1871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Anastacio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Dimaliwat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1872-1873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Felipe Medina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1874-1875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Alejandro Santiago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1876-1877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Justo </w:t>
            </w:r>
            <w:proofErr w:type="spellStart"/>
            <w:r w:rsidRPr="005F2E9F">
              <w:t>Agaton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1878-1879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Eustaquio</w:t>
            </w:r>
            <w:proofErr w:type="spellEnd"/>
            <w:r w:rsidRPr="005F2E9F">
              <w:t xml:space="preserve"> Garcia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1880-1881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Cornelio Ortega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1882-1883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Victorino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Cajucom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1884-1885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Feliciano Soriano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1886-1887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Escolastico</w:t>
            </w:r>
            <w:proofErr w:type="spellEnd"/>
            <w:r w:rsidRPr="005F2E9F">
              <w:t xml:space="preserve"> Delos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Santos</w:t>
                </w:r>
              </w:smartTag>
            </w:smartTag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1888-1889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Jose </w:t>
            </w:r>
            <w:proofErr w:type="spellStart"/>
            <w:r w:rsidRPr="005F2E9F">
              <w:t>Guia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1890-1891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Pedro </w:t>
            </w:r>
            <w:proofErr w:type="spellStart"/>
            <w:r w:rsidRPr="005F2E9F">
              <w:t>Manas</w:t>
            </w:r>
            <w:proofErr w:type="spellEnd"/>
            <w:r w:rsidRPr="005F2E9F">
              <w:t xml:space="preserve"> 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1892-1893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Casimiro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Tinio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1894-1895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Apolinario</w:t>
            </w:r>
            <w:proofErr w:type="spellEnd"/>
            <w:r w:rsidRPr="005F2E9F">
              <w:t xml:space="preserve"> Duran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1896-1897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  <w:r w:rsidRPr="005F2E9F">
              <w:t xml:space="preserve"> Gregorio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9 months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1898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Macario</w:t>
            </w:r>
            <w:proofErr w:type="spellEnd"/>
            <w:r w:rsidRPr="005F2E9F">
              <w:t xml:space="preserve"> Delos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Santos</w:t>
                </w:r>
              </w:smartTag>
            </w:smartTag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 months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1898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Pablo Medina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1899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Nicolas </w:t>
            </w:r>
            <w:proofErr w:type="spellStart"/>
            <w:r w:rsidRPr="005F2E9F">
              <w:t>Cajucom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1900-1902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Alenjando</w:t>
            </w:r>
            <w:proofErr w:type="spellEnd"/>
            <w:r w:rsidRPr="005F2E9F">
              <w:t xml:space="preserve"> Corpus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1903-1904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Feliciano </w:t>
            </w:r>
            <w:proofErr w:type="spellStart"/>
            <w:r w:rsidRPr="005F2E9F">
              <w:t>Ramoso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1905-1906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Victor Domingo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1907-1908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 xml:space="preserve">Martin </w:t>
            </w:r>
            <w:proofErr w:type="spellStart"/>
            <w:r w:rsidRPr="005F2E9F">
              <w:t>Villasam</w:t>
            </w:r>
            <w:proofErr w:type="spellEnd"/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1909-1910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Alejandro Corpus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1911-1912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Gregorio Pascua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2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1913-1914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Pablo Medina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6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1915-1920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Emiliano</w:t>
            </w:r>
            <w:proofErr w:type="spellEnd"/>
            <w:r w:rsidRPr="005F2E9F">
              <w:t xml:space="preserve"> Soriano 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1921-1924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Alfonso Ortega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6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1925-1930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proofErr w:type="spellStart"/>
            <w:r w:rsidRPr="005F2E9F">
              <w:t>Raymundo</w:t>
            </w:r>
            <w:proofErr w:type="spellEnd"/>
            <w:r w:rsidRPr="005F2E9F">
              <w:t xml:space="preserve"> </w:t>
            </w:r>
            <w:proofErr w:type="spellStart"/>
            <w:r w:rsidRPr="005F2E9F">
              <w:t>Bumanlag</w:t>
            </w:r>
            <w:proofErr w:type="spellEnd"/>
            <w:r w:rsidRPr="005F2E9F">
              <w:t xml:space="preserve"> Sr.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1931-1934</w:t>
            </w:r>
          </w:p>
        </w:tc>
      </w:tr>
      <w:tr w:rsidR="00D47AC3" w:rsidTr="00D47AC3">
        <w:trPr>
          <w:trHeight w:val="360"/>
        </w:trPr>
        <w:tc>
          <w:tcPr>
            <w:tcW w:w="1646" w:type="pct"/>
          </w:tcPr>
          <w:p w:rsidR="00D47AC3" w:rsidRPr="005F2E9F" w:rsidRDefault="00D47AC3" w:rsidP="00D47AC3">
            <w:pPr>
              <w:pStyle w:val="NoSpacing"/>
            </w:pPr>
            <w:r w:rsidRPr="005F2E9F">
              <w:t>Joaquin Villanueva</w:t>
            </w:r>
          </w:p>
        </w:tc>
        <w:tc>
          <w:tcPr>
            <w:tcW w:w="1698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</w:t>
            </w:r>
          </w:p>
        </w:tc>
        <w:tc>
          <w:tcPr>
            <w:tcW w:w="1656" w:type="pct"/>
          </w:tcPr>
          <w:p w:rsidR="00D47AC3" w:rsidRPr="005F2E9F" w:rsidRDefault="00D47AC3" w:rsidP="00F1471D">
            <w:pPr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1935-1937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69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A6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DA3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0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C6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24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B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C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88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8CB"/>
    <w:multiLevelType w:val="hybridMultilevel"/>
    <w:tmpl w:val="B0E4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B3409"/>
    <w:multiLevelType w:val="hybridMultilevel"/>
    <w:tmpl w:val="BFF21F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25E61"/>
    <w:multiLevelType w:val="hybridMultilevel"/>
    <w:tmpl w:val="0770D6E2"/>
    <w:lvl w:ilvl="0" w:tplc="9E3AA23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0EA32BAA"/>
    <w:multiLevelType w:val="hybridMultilevel"/>
    <w:tmpl w:val="D0E6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644B6"/>
    <w:multiLevelType w:val="hybridMultilevel"/>
    <w:tmpl w:val="9404F7A8"/>
    <w:lvl w:ilvl="0" w:tplc="65E0D63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115D5D09"/>
    <w:multiLevelType w:val="hybridMultilevel"/>
    <w:tmpl w:val="A6161264"/>
    <w:lvl w:ilvl="0" w:tplc="37148C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8F2297F"/>
    <w:multiLevelType w:val="hybridMultilevel"/>
    <w:tmpl w:val="857A0936"/>
    <w:lvl w:ilvl="0" w:tplc="4A3E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EF5E2E"/>
    <w:multiLevelType w:val="hybridMultilevel"/>
    <w:tmpl w:val="AD5ACFE0"/>
    <w:lvl w:ilvl="0" w:tplc="6A4C775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1CEA7AE7"/>
    <w:multiLevelType w:val="hybridMultilevel"/>
    <w:tmpl w:val="F77291CC"/>
    <w:lvl w:ilvl="0" w:tplc="598A7D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5216E"/>
    <w:multiLevelType w:val="hybridMultilevel"/>
    <w:tmpl w:val="AE7EB4D0"/>
    <w:lvl w:ilvl="0" w:tplc="7A6CEB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36D50C1"/>
    <w:multiLevelType w:val="hybridMultilevel"/>
    <w:tmpl w:val="8B20BB3A"/>
    <w:lvl w:ilvl="0" w:tplc="028CFB1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24837A3D"/>
    <w:multiLevelType w:val="hybridMultilevel"/>
    <w:tmpl w:val="4D88C626"/>
    <w:lvl w:ilvl="0" w:tplc="518E05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3C6D694">
      <w:start w:val="1"/>
      <w:numFmt w:val="bullet"/>
      <w:lvlText w:val="-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C82486"/>
    <w:multiLevelType w:val="hybridMultilevel"/>
    <w:tmpl w:val="0D086BE0"/>
    <w:lvl w:ilvl="0" w:tplc="48B24F5C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28131DF2"/>
    <w:multiLevelType w:val="hybridMultilevel"/>
    <w:tmpl w:val="1820DB0E"/>
    <w:lvl w:ilvl="0" w:tplc="2220A78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AB50B49"/>
    <w:multiLevelType w:val="hybridMultilevel"/>
    <w:tmpl w:val="6E1EDF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11253"/>
    <w:multiLevelType w:val="hybridMultilevel"/>
    <w:tmpl w:val="EBA24E92"/>
    <w:lvl w:ilvl="0" w:tplc="61F6B0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126D6"/>
    <w:multiLevelType w:val="hybridMultilevel"/>
    <w:tmpl w:val="DEC02B88"/>
    <w:lvl w:ilvl="0" w:tplc="C298C4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091A89"/>
    <w:multiLevelType w:val="hybridMultilevel"/>
    <w:tmpl w:val="C7F20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56EAA"/>
    <w:multiLevelType w:val="hybridMultilevel"/>
    <w:tmpl w:val="1BA2838A"/>
    <w:lvl w:ilvl="0" w:tplc="623A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DB3981"/>
    <w:multiLevelType w:val="hybridMultilevel"/>
    <w:tmpl w:val="5CF24C1C"/>
    <w:lvl w:ilvl="0" w:tplc="169000F6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3E5C192C"/>
    <w:multiLevelType w:val="hybridMultilevel"/>
    <w:tmpl w:val="9B8CDD4A"/>
    <w:lvl w:ilvl="0" w:tplc="0FB2A0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616C3"/>
    <w:multiLevelType w:val="hybridMultilevel"/>
    <w:tmpl w:val="6C708796"/>
    <w:lvl w:ilvl="0" w:tplc="F2264E54">
      <w:start w:val="1"/>
      <w:numFmt w:val="lowerLetter"/>
      <w:lvlText w:val="%1."/>
      <w:lvlJc w:val="left"/>
      <w:pPr>
        <w:ind w:left="720" w:hanging="360"/>
      </w:pPr>
      <w:rPr>
        <w:rFonts w:ascii="Castellar" w:hAnsi="Castella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013B7"/>
    <w:multiLevelType w:val="hybridMultilevel"/>
    <w:tmpl w:val="81CE3832"/>
    <w:lvl w:ilvl="0" w:tplc="DF3EDCFE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494362EA"/>
    <w:multiLevelType w:val="hybridMultilevel"/>
    <w:tmpl w:val="B896D5CE"/>
    <w:lvl w:ilvl="0" w:tplc="61A0A5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E4C7FDC"/>
    <w:multiLevelType w:val="hybridMultilevel"/>
    <w:tmpl w:val="828A5F3A"/>
    <w:lvl w:ilvl="0" w:tplc="C33C6E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A6DF9"/>
    <w:multiLevelType w:val="multilevel"/>
    <w:tmpl w:val="6E1EDF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C638F"/>
    <w:multiLevelType w:val="hybridMultilevel"/>
    <w:tmpl w:val="863626F4"/>
    <w:lvl w:ilvl="0" w:tplc="1F6CEA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C85B04"/>
    <w:multiLevelType w:val="hybridMultilevel"/>
    <w:tmpl w:val="16007282"/>
    <w:lvl w:ilvl="0" w:tplc="BF524C5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6AEF13D6"/>
    <w:multiLevelType w:val="hybridMultilevel"/>
    <w:tmpl w:val="FC48F93A"/>
    <w:lvl w:ilvl="0" w:tplc="0F8495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0DEE95C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D084B"/>
    <w:multiLevelType w:val="hybridMultilevel"/>
    <w:tmpl w:val="1B40BC4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66D2"/>
    <w:multiLevelType w:val="hybridMultilevel"/>
    <w:tmpl w:val="4B98687C"/>
    <w:lvl w:ilvl="0" w:tplc="D8E09C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4F517A"/>
    <w:multiLevelType w:val="hybridMultilevel"/>
    <w:tmpl w:val="08E0D05A"/>
    <w:lvl w:ilvl="0" w:tplc="A0461B92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>
    <w:nsid w:val="7638014D"/>
    <w:multiLevelType w:val="hybridMultilevel"/>
    <w:tmpl w:val="DF86B316"/>
    <w:lvl w:ilvl="0" w:tplc="8194741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3">
    <w:nsid w:val="789E0EA6"/>
    <w:multiLevelType w:val="hybridMultilevel"/>
    <w:tmpl w:val="BB8EBC3A"/>
    <w:lvl w:ilvl="0" w:tplc="761A1FD2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001D4C"/>
    <w:multiLevelType w:val="hybridMultilevel"/>
    <w:tmpl w:val="892E404E"/>
    <w:lvl w:ilvl="0" w:tplc="85AEDB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F33B9"/>
    <w:multiLevelType w:val="hybridMultilevel"/>
    <w:tmpl w:val="E75EB9A4"/>
    <w:lvl w:ilvl="0" w:tplc="BB1A56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4"/>
  </w:num>
  <w:num w:numId="11">
    <w:abstractNumId w:val="19"/>
  </w:num>
  <w:num w:numId="12">
    <w:abstractNumId w:val="33"/>
  </w:num>
  <w:num w:numId="13">
    <w:abstractNumId w:val="39"/>
  </w:num>
  <w:num w:numId="14">
    <w:abstractNumId w:val="28"/>
  </w:num>
  <w:num w:numId="15">
    <w:abstractNumId w:val="26"/>
  </w:num>
  <w:num w:numId="16">
    <w:abstractNumId w:val="23"/>
  </w:num>
  <w:num w:numId="17">
    <w:abstractNumId w:val="43"/>
  </w:num>
  <w:num w:numId="18">
    <w:abstractNumId w:val="21"/>
  </w:num>
  <w:num w:numId="19">
    <w:abstractNumId w:val="15"/>
  </w:num>
  <w:num w:numId="20">
    <w:abstractNumId w:val="16"/>
  </w:num>
  <w:num w:numId="21">
    <w:abstractNumId w:val="40"/>
  </w:num>
  <w:num w:numId="22">
    <w:abstractNumId w:val="34"/>
  </w:num>
  <w:num w:numId="23">
    <w:abstractNumId w:val="42"/>
  </w:num>
  <w:num w:numId="24">
    <w:abstractNumId w:val="29"/>
  </w:num>
  <w:num w:numId="25">
    <w:abstractNumId w:val="20"/>
  </w:num>
  <w:num w:numId="26">
    <w:abstractNumId w:val="14"/>
  </w:num>
  <w:num w:numId="27">
    <w:abstractNumId w:val="32"/>
  </w:num>
  <w:num w:numId="28">
    <w:abstractNumId w:val="22"/>
  </w:num>
  <w:num w:numId="29">
    <w:abstractNumId w:val="17"/>
  </w:num>
  <w:num w:numId="30">
    <w:abstractNumId w:val="12"/>
  </w:num>
  <w:num w:numId="31">
    <w:abstractNumId w:val="37"/>
  </w:num>
  <w:num w:numId="32">
    <w:abstractNumId w:val="4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 w:numId="44">
    <w:abstractNumId w:val="11"/>
  </w:num>
  <w:num w:numId="45">
    <w:abstractNumId w:val="13"/>
  </w:num>
  <w:num w:numId="46">
    <w:abstractNumId w:val="2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C09A2"/>
    <w:rsid w:val="000E0B24"/>
    <w:rsid w:val="000E5B26"/>
    <w:rsid w:val="00103C5D"/>
    <w:rsid w:val="00120BC6"/>
    <w:rsid w:val="001D18AD"/>
    <w:rsid w:val="00271DEE"/>
    <w:rsid w:val="00466039"/>
    <w:rsid w:val="004D18ED"/>
    <w:rsid w:val="004D402F"/>
    <w:rsid w:val="0050707F"/>
    <w:rsid w:val="005301E8"/>
    <w:rsid w:val="00562FCA"/>
    <w:rsid w:val="005B3D8D"/>
    <w:rsid w:val="005C5E5E"/>
    <w:rsid w:val="00782128"/>
    <w:rsid w:val="00817532"/>
    <w:rsid w:val="008D3448"/>
    <w:rsid w:val="00921029"/>
    <w:rsid w:val="00B12692"/>
    <w:rsid w:val="00B14FE4"/>
    <w:rsid w:val="00B52A47"/>
    <w:rsid w:val="00B81F86"/>
    <w:rsid w:val="00B9307E"/>
    <w:rsid w:val="00BB0350"/>
    <w:rsid w:val="00C1171C"/>
    <w:rsid w:val="00C4770E"/>
    <w:rsid w:val="00D47AC3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1">
    <w:name w:val="heading 1"/>
    <w:basedOn w:val="Normal"/>
    <w:next w:val="Normal"/>
    <w:link w:val="Heading1Char"/>
    <w:qFormat/>
    <w:rsid w:val="004D402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D402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bCs/>
      <w:sz w:val="28"/>
      <w:szCs w:val="23"/>
    </w:rPr>
  </w:style>
  <w:style w:type="paragraph" w:styleId="Heading4">
    <w:name w:val="heading 4"/>
    <w:basedOn w:val="Normal"/>
    <w:next w:val="Normal"/>
    <w:link w:val="Heading4Char"/>
    <w:qFormat/>
    <w:rsid w:val="004D402F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0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0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4D402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02F"/>
    <w:rPr>
      <w:rFonts w:ascii="Verdana" w:eastAsia="Times New Roman" w:hAnsi="Verdana" w:cs="Times New Roman"/>
      <w:b/>
      <w:bCs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4D402F"/>
    <w:rPr>
      <w:rFonts w:ascii="Verdana" w:eastAsia="Times New Roman" w:hAnsi="Verdan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4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D402F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D402F"/>
  </w:style>
  <w:style w:type="paragraph" w:styleId="BodyText">
    <w:name w:val="Body Text"/>
    <w:basedOn w:val="Normal"/>
    <w:link w:val="BodyTextChar"/>
    <w:semiHidden/>
    <w:rsid w:val="004D402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D402F"/>
    <w:pPr>
      <w:spacing w:after="0" w:line="225" w:lineRule="exact"/>
      <w:ind w:left="720" w:firstLine="720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4D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D4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D47A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2013-06-07T03:30:00Z</dcterms:created>
  <dcterms:modified xsi:type="dcterms:W3CDTF">2013-06-07T03:30:00Z</dcterms:modified>
</cp:coreProperties>
</file>