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2860"/>
        <w:gridCol w:w="2966"/>
        <w:gridCol w:w="3071"/>
      </w:tblGrid>
      <w:tr w:rsidR="00B81F86" w:rsidTr="00B81F86">
        <w:trPr>
          <w:trHeight w:val="500"/>
        </w:trPr>
        <w:tc>
          <w:tcPr>
            <w:tcW w:w="962" w:type="pct"/>
          </w:tcPr>
          <w:p w:rsidR="00B81F86" w:rsidRPr="005F2E9F" w:rsidRDefault="00B81F86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POSITION</w:t>
            </w:r>
          </w:p>
          <w:p w:rsidR="00B81F86" w:rsidRPr="005F2E9F" w:rsidRDefault="00B81F86" w:rsidP="00F1471D">
            <w:pPr>
              <w:jc w:val="center"/>
            </w:pPr>
          </w:p>
        </w:tc>
        <w:tc>
          <w:tcPr>
            <w:tcW w:w="1298" w:type="pct"/>
          </w:tcPr>
          <w:p w:rsidR="00B81F86" w:rsidRPr="005F2E9F" w:rsidRDefault="00B81F86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NAME</w:t>
            </w:r>
          </w:p>
        </w:tc>
        <w:tc>
          <w:tcPr>
            <w:tcW w:w="1346" w:type="pct"/>
          </w:tcPr>
          <w:p w:rsidR="00B81F86" w:rsidRPr="005F2E9F" w:rsidRDefault="00B81F86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BIRTHDAY</w:t>
            </w:r>
          </w:p>
        </w:tc>
        <w:tc>
          <w:tcPr>
            <w:tcW w:w="1394" w:type="pct"/>
          </w:tcPr>
          <w:p w:rsidR="00B81F86" w:rsidRPr="005F2E9F" w:rsidRDefault="00B81F86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EDUCATION / BUSINESS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>
            <w:r w:rsidRPr="005F2E9F">
              <w:t>Mayor</w:t>
            </w:r>
          </w:p>
        </w:tc>
        <w:tc>
          <w:tcPr>
            <w:tcW w:w="1298" w:type="pct"/>
          </w:tcPr>
          <w:p w:rsidR="00B81F86" w:rsidRPr="005F2E9F" w:rsidRDefault="00B81F86" w:rsidP="00F1471D">
            <w:proofErr w:type="spellStart"/>
            <w:r>
              <w:t>Marcial</w:t>
            </w:r>
            <w:proofErr w:type="spellEnd"/>
            <w:r>
              <w:t xml:space="preserve"> V</w:t>
            </w:r>
            <w:r w:rsidRPr="005F2E9F">
              <w:t>argas</w:t>
            </w:r>
          </w:p>
        </w:tc>
        <w:tc>
          <w:tcPr>
            <w:tcW w:w="1346" w:type="pct"/>
          </w:tcPr>
          <w:p w:rsidR="00B81F86" w:rsidRPr="005F2E9F" w:rsidRDefault="00B81F86" w:rsidP="00F1471D">
            <w:r>
              <w:t>September 04, 1953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College Graduate</w:t>
            </w:r>
          </w:p>
        </w:tc>
      </w:tr>
      <w:tr w:rsidR="00B81F86" w:rsidTr="00B81F86">
        <w:trPr>
          <w:trHeight w:val="242"/>
        </w:trPr>
        <w:tc>
          <w:tcPr>
            <w:tcW w:w="962" w:type="pct"/>
          </w:tcPr>
          <w:p w:rsidR="00B81F86" w:rsidRPr="005F2E9F" w:rsidRDefault="00B81F86" w:rsidP="00F1471D">
            <w:r w:rsidRPr="005F2E9F">
              <w:t>Vice Mayor</w:t>
            </w:r>
          </w:p>
        </w:tc>
        <w:tc>
          <w:tcPr>
            <w:tcW w:w="1298" w:type="pct"/>
          </w:tcPr>
          <w:p w:rsidR="00B81F86" w:rsidRPr="005F2E9F" w:rsidRDefault="00B81F86" w:rsidP="00F1471D">
            <w:r w:rsidRPr="005F2E9F">
              <w:t>Elizabeth R. Vargas</w:t>
            </w:r>
          </w:p>
        </w:tc>
        <w:tc>
          <w:tcPr>
            <w:tcW w:w="1346" w:type="pct"/>
          </w:tcPr>
          <w:p w:rsidR="00B81F86" w:rsidRPr="005F2E9F" w:rsidRDefault="00B81F86" w:rsidP="00F1471D">
            <w:r w:rsidRPr="005F2E9F">
              <w:t>September 15, 1955</w:t>
            </w:r>
          </w:p>
        </w:tc>
        <w:tc>
          <w:tcPr>
            <w:tcW w:w="1394" w:type="pct"/>
          </w:tcPr>
          <w:p w:rsidR="00B81F86" w:rsidRPr="005F2E9F" w:rsidRDefault="00B81F86" w:rsidP="00F1471D">
            <w:r w:rsidRPr="005F2E9F">
              <w:t>MA. Bus. Mgt.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/>
        </w:tc>
        <w:tc>
          <w:tcPr>
            <w:tcW w:w="1346" w:type="pct"/>
          </w:tcPr>
          <w:p w:rsidR="00B81F86" w:rsidRPr="005F2E9F" w:rsidRDefault="00B81F86" w:rsidP="00F1471D"/>
        </w:tc>
        <w:tc>
          <w:tcPr>
            <w:tcW w:w="1394" w:type="pct"/>
          </w:tcPr>
          <w:p w:rsidR="00B81F86" w:rsidRPr="005F2E9F" w:rsidRDefault="00B81F86" w:rsidP="00F1471D"/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>
            <w:r w:rsidRPr="005F2E9F">
              <w:t>Councilors</w:t>
            </w:r>
          </w:p>
        </w:tc>
        <w:tc>
          <w:tcPr>
            <w:tcW w:w="1298" w:type="pct"/>
          </w:tcPr>
          <w:p w:rsidR="00B81F86" w:rsidRPr="005F2E9F" w:rsidRDefault="00B81F86" w:rsidP="00F1471D">
            <w:r>
              <w:t xml:space="preserve">Cesar M. </w:t>
            </w:r>
            <w:proofErr w:type="spellStart"/>
            <w:r>
              <w:t>Cajucom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March 8, 1952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College Graduate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r>
              <w:t>Juanita De Leon</w:t>
            </w:r>
          </w:p>
        </w:tc>
        <w:tc>
          <w:tcPr>
            <w:tcW w:w="1346" w:type="pct"/>
          </w:tcPr>
          <w:p w:rsidR="00B81F86" w:rsidRPr="005F2E9F" w:rsidRDefault="00B81F86" w:rsidP="00F1471D">
            <w:r>
              <w:t>May 03, 1963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Under Graduate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proofErr w:type="spellStart"/>
            <w:r w:rsidRPr="005F2E9F">
              <w:t>Juanito</w:t>
            </w:r>
            <w:proofErr w:type="spellEnd"/>
            <w:r w:rsidRPr="005F2E9F">
              <w:t xml:space="preserve"> D. Martin</w:t>
            </w:r>
          </w:p>
        </w:tc>
        <w:tc>
          <w:tcPr>
            <w:tcW w:w="1346" w:type="pct"/>
          </w:tcPr>
          <w:p w:rsidR="00B81F86" w:rsidRPr="005F2E9F" w:rsidRDefault="00B81F86" w:rsidP="00F1471D">
            <w:r w:rsidRPr="005F2E9F">
              <w:t>June 24, 1962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Under Graduate</w:t>
            </w:r>
          </w:p>
        </w:tc>
      </w:tr>
      <w:tr w:rsidR="00B81F86" w:rsidTr="00B81F86">
        <w:trPr>
          <w:trHeight w:val="242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smartTag w:uri="urn:schemas-microsoft-com:office:smarttags" w:element="City">
              <w:smartTag w:uri="urn:schemas-microsoft-com:office:smarttags" w:element="place">
                <w:r>
                  <w:t>Lourdes</w:t>
                </w:r>
              </w:smartTag>
            </w:smartTag>
            <w:r>
              <w:t xml:space="preserve"> S. </w:t>
            </w:r>
            <w:proofErr w:type="spellStart"/>
            <w:r>
              <w:t>Celestino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Oct. 27, 1958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College Graduate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r>
              <w:t xml:space="preserve">Melody  O. </w:t>
            </w:r>
            <w:proofErr w:type="spellStart"/>
            <w:r>
              <w:t>Vegiga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Oct. 09, 1985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College Graduate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r>
              <w:t xml:space="preserve">Jesus D. </w:t>
            </w:r>
            <w:proofErr w:type="spellStart"/>
            <w:r>
              <w:t>Ordanes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April 22,1962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Dentist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r>
              <w:t xml:space="preserve">Alberto M. </w:t>
            </w:r>
            <w:proofErr w:type="spellStart"/>
            <w:r>
              <w:t>Bumanlag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Aug. 8, 1961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BSCE Graduate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>
            <w:proofErr w:type="spellStart"/>
            <w:r>
              <w:t>Almario</w:t>
            </w:r>
            <w:proofErr w:type="spellEnd"/>
            <w:r>
              <w:t xml:space="preserve"> </w:t>
            </w:r>
            <w:proofErr w:type="spellStart"/>
            <w:r>
              <w:t>Bernabe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>
            <w:r>
              <w:t>April 09, 1958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College Graduate</w:t>
            </w:r>
          </w:p>
        </w:tc>
      </w:tr>
      <w:tr w:rsidR="00B81F86" w:rsidTr="00B81F86">
        <w:trPr>
          <w:trHeight w:val="242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/>
        </w:tc>
        <w:tc>
          <w:tcPr>
            <w:tcW w:w="1346" w:type="pct"/>
          </w:tcPr>
          <w:p w:rsidR="00B81F86" w:rsidRPr="005F2E9F" w:rsidRDefault="00B81F86" w:rsidP="00F1471D"/>
        </w:tc>
        <w:tc>
          <w:tcPr>
            <w:tcW w:w="1394" w:type="pct"/>
          </w:tcPr>
          <w:p w:rsidR="00B81F86" w:rsidRPr="005F2E9F" w:rsidRDefault="00B81F86" w:rsidP="00F1471D"/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>
            <w:r w:rsidRPr="005F2E9F">
              <w:t>ABC President</w:t>
            </w:r>
          </w:p>
        </w:tc>
        <w:tc>
          <w:tcPr>
            <w:tcW w:w="1298" w:type="pct"/>
          </w:tcPr>
          <w:p w:rsidR="00B81F86" w:rsidRPr="005F2E9F" w:rsidRDefault="00B81F86" w:rsidP="00F1471D">
            <w:proofErr w:type="spellStart"/>
            <w:r>
              <w:t>Edgardo</w:t>
            </w:r>
            <w:proofErr w:type="spellEnd"/>
            <w:r>
              <w:t xml:space="preserve"> O. Soledad</w:t>
            </w:r>
          </w:p>
        </w:tc>
        <w:tc>
          <w:tcPr>
            <w:tcW w:w="1346" w:type="pct"/>
          </w:tcPr>
          <w:p w:rsidR="00B81F86" w:rsidRPr="005F2E9F" w:rsidRDefault="00B81F86" w:rsidP="00F1471D">
            <w:r>
              <w:t>March 6, 1950</w:t>
            </w:r>
          </w:p>
        </w:tc>
        <w:tc>
          <w:tcPr>
            <w:tcW w:w="1394" w:type="pct"/>
          </w:tcPr>
          <w:p w:rsidR="00B81F86" w:rsidRPr="005F2E9F" w:rsidRDefault="00B81F86" w:rsidP="00F1471D">
            <w:r>
              <w:t>Businessman</w:t>
            </w:r>
          </w:p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/>
        </w:tc>
        <w:tc>
          <w:tcPr>
            <w:tcW w:w="1298" w:type="pct"/>
          </w:tcPr>
          <w:p w:rsidR="00B81F86" w:rsidRPr="005F2E9F" w:rsidRDefault="00B81F86" w:rsidP="00F1471D"/>
        </w:tc>
        <w:tc>
          <w:tcPr>
            <w:tcW w:w="1346" w:type="pct"/>
          </w:tcPr>
          <w:p w:rsidR="00B81F86" w:rsidRPr="005F2E9F" w:rsidRDefault="00B81F86" w:rsidP="00F1471D"/>
        </w:tc>
        <w:tc>
          <w:tcPr>
            <w:tcW w:w="1394" w:type="pct"/>
          </w:tcPr>
          <w:p w:rsidR="00B81F86" w:rsidRPr="005F2E9F" w:rsidRDefault="00B81F86" w:rsidP="00F1471D"/>
        </w:tc>
      </w:tr>
      <w:tr w:rsidR="00B81F86" w:rsidTr="00B81F86">
        <w:trPr>
          <w:trHeight w:val="258"/>
        </w:trPr>
        <w:tc>
          <w:tcPr>
            <w:tcW w:w="962" w:type="pct"/>
          </w:tcPr>
          <w:p w:rsidR="00B81F86" w:rsidRPr="005F2E9F" w:rsidRDefault="00B81F86" w:rsidP="00F1471D">
            <w:r w:rsidRPr="005F2E9F">
              <w:t>S. K. Fed. Pres.</w:t>
            </w:r>
          </w:p>
        </w:tc>
        <w:tc>
          <w:tcPr>
            <w:tcW w:w="1298" w:type="pct"/>
          </w:tcPr>
          <w:p w:rsidR="00B81F86" w:rsidRPr="005F2E9F" w:rsidRDefault="00B81F86" w:rsidP="00F1471D">
            <w:proofErr w:type="spellStart"/>
            <w:r>
              <w:t>Rhona</w:t>
            </w:r>
            <w:proofErr w:type="spellEnd"/>
            <w:r>
              <w:t xml:space="preserve"> Jane </w:t>
            </w:r>
            <w:proofErr w:type="spellStart"/>
            <w:r>
              <w:t>Bondoc</w:t>
            </w:r>
            <w:proofErr w:type="spellEnd"/>
          </w:p>
        </w:tc>
        <w:tc>
          <w:tcPr>
            <w:tcW w:w="1346" w:type="pct"/>
          </w:tcPr>
          <w:p w:rsidR="00B81F86" w:rsidRPr="005F2E9F" w:rsidRDefault="00B81F86" w:rsidP="00F1471D"/>
        </w:tc>
        <w:tc>
          <w:tcPr>
            <w:tcW w:w="1394" w:type="pct"/>
          </w:tcPr>
          <w:p w:rsidR="00B81F86" w:rsidRPr="005F2E9F" w:rsidRDefault="00B81F86" w:rsidP="00F1471D">
            <w:r>
              <w:t>Present Student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8D3448"/>
    <w:rsid w:val="00B12692"/>
    <w:rsid w:val="00B14FE4"/>
    <w:rsid w:val="00B52A47"/>
    <w:rsid w:val="00B81F86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2013-06-07T03:19:00Z</dcterms:created>
  <dcterms:modified xsi:type="dcterms:W3CDTF">2013-06-07T03:19:00Z</dcterms:modified>
</cp:coreProperties>
</file>