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5380"/>
      </w:tblGrid>
      <w:tr w:rsidR="008D3448" w:rsidTr="008D3448">
        <w:tc>
          <w:tcPr>
            <w:tcW w:w="2558" w:type="pct"/>
          </w:tcPr>
          <w:p w:rsidR="008D3448" w:rsidRPr="005F2E9F" w:rsidRDefault="008D3448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FACILITY</w:t>
            </w:r>
          </w:p>
        </w:tc>
        <w:tc>
          <w:tcPr>
            <w:tcW w:w="2442" w:type="pct"/>
          </w:tcPr>
          <w:p w:rsidR="008D3448" w:rsidRPr="005F2E9F" w:rsidRDefault="008D3448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NUMBER</w:t>
            </w:r>
          </w:p>
        </w:tc>
      </w:tr>
      <w:tr w:rsidR="008D3448" w:rsidTr="008D3448">
        <w:tc>
          <w:tcPr>
            <w:tcW w:w="2558" w:type="pct"/>
          </w:tcPr>
          <w:p w:rsidR="008D3448" w:rsidRPr="005F2E9F" w:rsidRDefault="008D3448" w:rsidP="00F1471D"/>
          <w:p w:rsidR="008D3448" w:rsidRPr="005F2E9F" w:rsidRDefault="008D3448" w:rsidP="00F1471D">
            <w:r w:rsidRPr="005F2E9F">
              <w:t>Billiard</w:t>
            </w:r>
          </w:p>
          <w:p w:rsidR="008D3448" w:rsidRPr="005F2E9F" w:rsidRDefault="008D3448" w:rsidP="00F1471D">
            <w:r w:rsidRPr="005F2E9F">
              <w:t>Resort (Swimming Pool)</w:t>
            </w:r>
          </w:p>
          <w:p w:rsidR="008D3448" w:rsidRPr="005F2E9F" w:rsidRDefault="008D3448" w:rsidP="00F1471D">
            <w:r w:rsidRPr="005F2E9F">
              <w:t>Restaurant</w:t>
            </w:r>
          </w:p>
          <w:p w:rsidR="008D3448" w:rsidRPr="005F2E9F" w:rsidRDefault="008D3448" w:rsidP="00F1471D">
            <w:r w:rsidRPr="005F2E9F">
              <w:t xml:space="preserve">Basket </w:t>
            </w:r>
            <w:smartTag w:uri="urn:schemas-microsoft-com:office:smarttags" w:element="Street">
              <w:smartTag w:uri="urn:schemas-microsoft-com:office:smarttags" w:element="address">
                <w:r w:rsidRPr="005F2E9F">
                  <w:t>Ball Court</w:t>
                </w:r>
              </w:smartTag>
            </w:smartTag>
          </w:p>
          <w:p w:rsidR="008D3448" w:rsidRPr="005F2E9F" w:rsidRDefault="008D3448" w:rsidP="00F1471D">
            <w:proofErr w:type="spellStart"/>
            <w:r w:rsidRPr="005F2E9F">
              <w:t>Telemedia</w:t>
            </w:r>
            <w:proofErr w:type="spellEnd"/>
          </w:p>
          <w:p w:rsidR="008D3448" w:rsidRPr="005F2E9F" w:rsidRDefault="008D3448" w:rsidP="00F1471D">
            <w:r w:rsidRPr="005F2E9F">
              <w:t>Cockpit Arena</w:t>
            </w:r>
          </w:p>
          <w:p w:rsidR="008D3448" w:rsidRPr="005F2E9F" w:rsidRDefault="008D3448" w:rsidP="00F1471D"/>
          <w:p w:rsidR="008D3448" w:rsidRPr="005F2E9F" w:rsidRDefault="008D3448" w:rsidP="00F1471D"/>
        </w:tc>
        <w:tc>
          <w:tcPr>
            <w:tcW w:w="2442" w:type="pct"/>
          </w:tcPr>
          <w:p w:rsidR="008D3448" w:rsidRPr="005F2E9F" w:rsidRDefault="008D3448" w:rsidP="00F1471D"/>
          <w:p w:rsidR="008D3448" w:rsidRPr="005F2E9F" w:rsidRDefault="008D3448" w:rsidP="00F1471D">
            <w:r w:rsidRPr="005F2E9F">
              <w:t>1</w:t>
            </w:r>
          </w:p>
          <w:p w:rsidR="008D3448" w:rsidRPr="005F2E9F" w:rsidRDefault="008D3448" w:rsidP="00F1471D">
            <w:r>
              <w:t>3</w:t>
            </w:r>
          </w:p>
          <w:p w:rsidR="008D3448" w:rsidRPr="005F2E9F" w:rsidRDefault="008D3448" w:rsidP="00F1471D">
            <w:r>
              <w:t>1</w:t>
            </w:r>
          </w:p>
          <w:p w:rsidR="008D3448" w:rsidRPr="005F2E9F" w:rsidRDefault="008D3448" w:rsidP="00F1471D">
            <w:r w:rsidRPr="005F2E9F">
              <w:t>26</w:t>
            </w:r>
          </w:p>
          <w:p w:rsidR="008D3448" w:rsidRPr="005F2E9F" w:rsidRDefault="008D3448" w:rsidP="00F1471D">
            <w:r w:rsidRPr="005F2E9F">
              <w:t>1</w:t>
            </w:r>
          </w:p>
          <w:p w:rsidR="008D3448" w:rsidRPr="005F2E9F" w:rsidRDefault="008D3448" w:rsidP="00F1471D">
            <w:r w:rsidRPr="005F2E9F">
              <w:t>1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5C5E5E"/>
    <w:rsid w:val="00782128"/>
    <w:rsid w:val="00817532"/>
    <w:rsid w:val="008D3448"/>
    <w:rsid w:val="00B12692"/>
    <w:rsid w:val="00B14FE4"/>
    <w:rsid w:val="00B52A47"/>
    <w:rsid w:val="00B9307E"/>
    <w:rsid w:val="00BB0350"/>
    <w:rsid w:val="00C1171C"/>
    <w:rsid w:val="00C4770E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2013-06-07T03:15:00Z</dcterms:created>
  <dcterms:modified xsi:type="dcterms:W3CDTF">2013-06-07T03:15:00Z</dcterms:modified>
</cp:coreProperties>
</file>