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2A47" w:rsidRDefault="00B52A47" w:rsidP="00B52A47">
      <w:pPr>
        <w:ind w:firstLine="720"/>
        <w:rPr>
          <w:rFonts w:ascii="Castellar" w:hAnsi="Castellar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5"/>
        <w:gridCol w:w="2926"/>
        <w:gridCol w:w="2589"/>
        <w:gridCol w:w="2576"/>
      </w:tblGrid>
      <w:tr w:rsidR="00C4770E" w:rsidTr="00C4770E">
        <w:tc>
          <w:tcPr>
            <w:tcW w:w="5000" w:type="pct"/>
            <w:gridSpan w:val="4"/>
          </w:tcPr>
          <w:p w:rsidR="00C4770E" w:rsidRPr="005F2E9F" w:rsidRDefault="00C4770E" w:rsidP="00F1471D">
            <w:pPr>
              <w:pStyle w:val="Heading2"/>
              <w:jc w:val="center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EXCRETA DISPOSAL</w:t>
            </w:r>
          </w:p>
        </w:tc>
      </w:tr>
      <w:tr w:rsidR="00C4770E" w:rsidTr="00C4770E">
        <w:trPr>
          <w:trHeight w:val="512"/>
        </w:trPr>
        <w:tc>
          <w:tcPr>
            <w:tcW w:w="1328" w:type="pct"/>
          </w:tcPr>
          <w:p w:rsidR="00C4770E" w:rsidRPr="00AB0A98" w:rsidRDefault="00C4770E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4770E" w:rsidRPr="00AB0A98" w:rsidRDefault="00C4770E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A98">
              <w:rPr>
                <w:rFonts w:ascii="Times New Roman" w:hAnsi="Times New Roman"/>
                <w:sz w:val="22"/>
                <w:szCs w:val="22"/>
              </w:rPr>
              <w:t>BARANGAY</w:t>
            </w:r>
          </w:p>
        </w:tc>
        <w:tc>
          <w:tcPr>
            <w:tcW w:w="1328" w:type="pct"/>
          </w:tcPr>
          <w:p w:rsidR="00C4770E" w:rsidRPr="00AB0A98" w:rsidRDefault="00C4770E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4770E" w:rsidRPr="00AB0A98" w:rsidRDefault="00C4770E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A98">
              <w:rPr>
                <w:rFonts w:ascii="Times New Roman" w:hAnsi="Times New Roman"/>
                <w:sz w:val="22"/>
                <w:szCs w:val="22"/>
              </w:rPr>
              <w:t>WATER SEALED</w:t>
            </w:r>
          </w:p>
        </w:tc>
        <w:tc>
          <w:tcPr>
            <w:tcW w:w="1175" w:type="pct"/>
          </w:tcPr>
          <w:p w:rsidR="00C4770E" w:rsidRPr="00AB0A98" w:rsidRDefault="00C4770E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4770E" w:rsidRPr="00AB0A98" w:rsidRDefault="00C4770E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A98">
              <w:rPr>
                <w:rFonts w:ascii="Times New Roman" w:hAnsi="Times New Roman"/>
                <w:sz w:val="22"/>
                <w:szCs w:val="22"/>
              </w:rPr>
              <w:t>PIT PRIVY</w:t>
            </w:r>
          </w:p>
        </w:tc>
        <w:tc>
          <w:tcPr>
            <w:tcW w:w="1169" w:type="pct"/>
          </w:tcPr>
          <w:p w:rsidR="00C4770E" w:rsidRPr="00AB0A98" w:rsidRDefault="00C4770E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4770E" w:rsidRPr="00AB0A98" w:rsidRDefault="00C4770E" w:rsidP="00F1471D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AB0A98">
              <w:rPr>
                <w:rFonts w:ascii="Times New Roman" w:hAnsi="Times New Roman"/>
                <w:sz w:val="22"/>
                <w:szCs w:val="22"/>
              </w:rPr>
              <w:t>ITHOUT C.R</w:t>
            </w:r>
          </w:p>
        </w:tc>
      </w:tr>
      <w:tr w:rsidR="00C4770E" w:rsidTr="00C4770E">
        <w:tc>
          <w:tcPr>
            <w:tcW w:w="1328" w:type="pct"/>
          </w:tcPr>
          <w:p w:rsidR="00C4770E" w:rsidRPr="005F2E9F" w:rsidRDefault="00C4770E" w:rsidP="00F1471D"/>
          <w:p w:rsidR="00C4770E" w:rsidRPr="005F2E9F" w:rsidRDefault="00C4770E" w:rsidP="00F1471D">
            <w:r w:rsidRPr="005F2E9F">
              <w:t>East  I</w:t>
            </w:r>
          </w:p>
          <w:p w:rsidR="00C4770E" w:rsidRPr="005F2E9F" w:rsidRDefault="00C4770E" w:rsidP="00F1471D">
            <w:smartTag w:uri="urn:schemas-microsoft-com:office:smarttags" w:element="place">
              <w:r w:rsidRPr="005F2E9F">
                <w:t>East II</w:t>
              </w:r>
            </w:smartTag>
          </w:p>
          <w:p w:rsidR="00C4770E" w:rsidRPr="005F2E9F" w:rsidRDefault="00C4770E" w:rsidP="00F1471D">
            <w:smartTag w:uri="urn:schemas-microsoft-com:office:smarttags" w:element="place">
              <w:r w:rsidRPr="005F2E9F">
                <w:t>West III</w:t>
              </w:r>
            </w:smartTag>
          </w:p>
          <w:p w:rsidR="00C4770E" w:rsidRPr="005F2E9F" w:rsidRDefault="00C4770E" w:rsidP="00F1471D">
            <w:r w:rsidRPr="005F2E9F">
              <w:t>West IV</w:t>
            </w:r>
          </w:p>
          <w:p w:rsidR="00C4770E" w:rsidRPr="005F2E9F" w:rsidRDefault="00C4770E" w:rsidP="00F1471D">
            <w:r w:rsidRPr="005F2E9F">
              <w:t>Centro</w:t>
            </w:r>
          </w:p>
          <w:p w:rsidR="00C4770E" w:rsidRPr="005F2E9F" w:rsidRDefault="00C4770E" w:rsidP="00F1471D">
            <w:proofErr w:type="spellStart"/>
            <w:r w:rsidRPr="005F2E9F">
              <w:t>Betes</w:t>
            </w:r>
            <w:proofErr w:type="spellEnd"/>
          </w:p>
          <w:p w:rsidR="00C4770E" w:rsidRPr="005F2E9F" w:rsidRDefault="00C4770E" w:rsidP="00F1471D">
            <w:proofErr w:type="spellStart"/>
            <w:r w:rsidRPr="005F2E9F">
              <w:t>Bibiclat</w:t>
            </w:r>
            <w:proofErr w:type="spellEnd"/>
          </w:p>
          <w:p w:rsidR="00C4770E" w:rsidRPr="005F2E9F" w:rsidRDefault="00C4770E" w:rsidP="00F1471D">
            <w:proofErr w:type="spellStart"/>
            <w:r w:rsidRPr="005F2E9F">
              <w:t>Bucot</w:t>
            </w:r>
            <w:proofErr w:type="spellEnd"/>
          </w:p>
          <w:p w:rsidR="00C4770E" w:rsidRPr="005F2E9F" w:rsidRDefault="00C4770E" w:rsidP="00F1471D">
            <w:r w:rsidRPr="005F2E9F">
              <w:t xml:space="preserve">La </w:t>
            </w:r>
            <w:proofErr w:type="spellStart"/>
            <w:r w:rsidRPr="005F2E9F">
              <w:t>Purisima</w:t>
            </w:r>
            <w:proofErr w:type="spellEnd"/>
          </w:p>
          <w:p w:rsidR="00C4770E" w:rsidRPr="005F2E9F" w:rsidRDefault="00C4770E" w:rsidP="00F1471D">
            <w:proofErr w:type="spellStart"/>
            <w:r w:rsidRPr="005F2E9F">
              <w:t>Macabucod</w:t>
            </w:r>
            <w:proofErr w:type="spellEnd"/>
          </w:p>
          <w:p w:rsidR="00C4770E" w:rsidRPr="005F2E9F" w:rsidRDefault="00C4770E" w:rsidP="00F1471D">
            <w:r w:rsidRPr="005F2E9F">
              <w:t>Magsaysay</w:t>
            </w:r>
          </w:p>
          <w:p w:rsidR="00C4770E" w:rsidRPr="005F2E9F" w:rsidRDefault="00C4770E" w:rsidP="00F1471D">
            <w:proofErr w:type="spellStart"/>
            <w:r w:rsidRPr="005F2E9F">
              <w:t>Pantoc</w:t>
            </w:r>
            <w:proofErr w:type="spellEnd"/>
          </w:p>
          <w:p w:rsidR="00C4770E" w:rsidRPr="005F2E9F" w:rsidRDefault="00C4770E" w:rsidP="00F1471D">
            <w:smartTag w:uri="urn:schemas-microsoft-com:office:smarttags" w:element="place">
              <w:smartTag w:uri="urn:schemas-microsoft-com:office:smarttags" w:element="City">
                <w:r w:rsidRPr="005F2E9F">
                  <w:t>San Carlos</w:t>
                </w:r>
              </w:smartTag>
            </w:smartTag>
          </w:p>
          <w:p w:rsidR="00C4770E" w:rsidRPr="005F2E9F" w:rsidRDefault="00C4770E" w:rsidP="00F1471D">
            <w:r w:rsidRPr="005F2E9F">
              <w:t xml:space="preserve">San </w:t>
            </w:r>
            <w:proofErr w:type="spellStart"/>
            <w:r w:rsidRPr="005F2E9F">
              <w:t>Emiliano</w:t>
            </w:r>
            <w:proofErr w:type="spellEnd"/>
          </w:p>
          <w:p w:rsidR="00C4770E" w:rsidRPr="005F2E9F" w:rsidRDefault="00C4770E" w:rsidP="00F1471D">
            <w:r w:rsidRPr="005F2E9F">
              <w:t xml:space="preserve">San </w:t>
            </w:r>
            <w:proofErr w:type="spellStart"/>
            <w:r w:rsidRPr="005F2E9F">
              <w:t>Eustacio</w:t>
            </w:r>
            <w:proofErr w:type="spellEnd"/>
          </w:p>
          <w:p w:rsidR="00C4770E" w:rsidRPr="005F2E9F" w:rsidRDefault="00C4770E" w:rsidP="00F1471D">
            <w:r w:rsidRPr="005F2E9F">
              <w:t>San Felipe (B)</w:t>
            </w:r>
          </w:p>
          <w:p w:rsidR="00C4770E" w:rsidRPr="005F2E9F" w:rsidRDefault="00C4770E" w:rsidP="00F1471D">
            <w:r w:rsidRPr="005F2E9F">
              <w:t>San Felipe (M)</w:t>
            </w:r>
          </w:p>
          <w:p w:rsidR="00C4770E" w:rsidRPr="005F2E9F" w:rsidRDefault="00C4770E" w:rsidP="00F1471D">
            <w:smartTag w:uri="urn:schemas-microsoft-com:office:smarttags" w:element="place">
              <w:smartTag w:uri="urn:schemas-microsoft-com:office:smarttags" w:element="City">
                <w:r w:rsidRPr="005F2E9F">
                  <w:t>San Juan</w:t>
                </w:r>
              </w:smartTag>
            </w:smartTag>
          </w:p>
          <w:p w:rsidR="00C4770E" w:rsidRPr="005F2E9F" w:rsidRDefault="00C4770E" w:rsidP="00F1471D">
            <w:smartTag w:uri="urn:schemas-microsoft-com:office:smarttags" w:element="place">
              <w:smartTag w:uri="urn:schemas-microsoft-com:office:smarttags" w:element="City">
                <w:r w:rsidRPr="005F2E9F">
                  <w:t>San Pablo</w:t>
                </w:r>
              </w:smartTag>
            </w:smartTag>
            <w:r w:rsidRPr="005F2E9F">
              <w:t xml:space="preserve"> (B)</w:t>
            </w:r>
          </w:p>
          <w:p w:rsidR="00C4770E" w:rsidRPr="005F2E9F" w:rsidRDefault="00C4770E" w:rsidP="00F1471D">
            <w:smartTag w:uri="urn:schemas-microsoft-com:office:smarttags" w:element="place">
              <w:smartTag w:uri="urn:schemas-microsoft-com:office:smarttags" w:element="City">
                <w:r w:rsidRPr="005F2E9F">
                  <w:t>San Pablo</w:t>
                </w:r>
              </w:smartTag>
            </w:smartTag>
            <w:r w:rsidRPr="005F2E9F">
              <w:t xml:space="preserve"> (M)</w:t>
            </w:r>
          </w:p>
          <w:p w:rsidR="00C4770E" w:rsidRPr="005F2E9F" w:rsidRDefault="00C4770E" w:rsidP="00F1471D">
            <w:smartTag w:uri="urn:schemas-microsoft-com:office:smarttags" w:element="place">
              <w:smartTag w:uri="urn:schemas-microsoft-com:office:smarttags" w:element="City">
                <w:r w:rsidRPr="005F2E9F">
                  <w:t>Santiago</w:t>
                </w:r>
              </w:smartTag>
            </w:smartTag>
          </w:p>
          <w:p w:rsidR="00C4770E" w:rsidRPr="005F2E9F" w:rsidRDefault="00C4770E" w:rsidP="00F1471D">
            <w:r w:rsidRPr="005F2E9F">
              <w:t>Sta. Monica</w:t>
            </w:r>
          </w:p>
          <w:p w:rsidR="00C4770E" w:rsidRPr="005F2E9F" w:rsidRDefault="00C4770E" w:rsidP="00F1471D">
            <w:proofErr w:type="spellStart"/>
            <w:r w:rsidRPr="005F2E9F">
              <w:t>Sto</w:t>
            </w:r>
            <w:proofErr w:type="spellEnd"/>
            <w:r w:rsidRPr="005F2E9F"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5F2E9F">
                  <w:t>Rosario</w:t>
                </w:r>
              </w:smartTag>
            </w:smartTag>
          </w:p>
          <w:p w:rsidR="00C4770E" w:rsidRPr="005F2E9F" w:rsidRDefault="00C4770E" w:rsidP="00F1471D">
            <w:proofErr w:type="spellStart"/>
            <w:r w:rsidRPr="005F2E9F">
              <w:t>Sto</w:t>
            </w:r>
            <w:proofErr w:type="spellEnd"/>
            <w:r w:rsidRPr="005F2E9F">
              <w:t>. Tomas</w:t>
            </w:r>
          </w:p>
          <w:p w:rsidR="00C4770E" w:rsidRPr="005F2E9F" w:rsidRDefault="00C4770E" w:rsidP="00F1471D">
            <w:proofErr w:type="spellStart"/>
            <w:r w:rsidRPr="005F2E9F">
              <w:t>Sunson</w:t>
            </w:r>
            <w:proofErr w:type="spellEnd"/>
          </w:p>
          <w:p w:rsidR="00C4770E" w:rsidRPr="005F2E9F" w:rsidRDefault="00C4770E" w:rsidP="00F1471D">
            <w:proofErr w:type="spellStart"/>
            <w:r w:rsidRPr="005F2E9F">
              <w:t>Umangan</w:t>
            </w:r>
            <w:proofErr w:type="spellEnd"/>
          </w:p>
          <w:p w:rsidR="00C4770E" w:rsidRPr="005F2E9F" w:rsidRDefault="00C4770E" w:rsidP="00F1471D"/>
        </w:tc>
        <w:tc>
          <w:tcPr>
            <w:tcW w:w="1328" w:type="pct"/>
          </w:tcPr>
          <w:p w:rsidR="00C4770E" w:rsidRPr="005F2E9F" w:rsidRDefault="00C4770E" w:rsidP="00F1471D"/>
          <w:p w:rsidR="00C4770E" w:rsidRPr="005F2E9F" w:rsidRDefault="00C4770E" w:rsidP="00F1471D">
            <w:r>
              <w:t>283</w:t>
            </w:r>
          </w:p>
          <w:p w:rsidR="00C4770E" w:rsidRPr="005F2E9F" w:rsidRDefault="00C4770E" w:rsidP="00F1471D">
            <w:r>
              <w:t>218</w:t>
            </w:r>
          </w:p>
          <w:p w:rsidR="00C4770E" w:rsidRPr="005F2E9F" w:rsidRDefault="00C4770E" w:rsidP="00F1471D">
            <w:r>
              <w:t>165</w:t>
            </w:r>
          </w:p>
          <w:p w:rsidR="00C4770E" w:rsidRPr="005F2E9F" w:rsidRDefault="00C4770E" w:rsidP="00F1471D">
            <w:r>
              <w:t>107</w:t>
            </w:r>
          </w:p>
          <w:p w:rsidR="00C4770E" w:rsidRPr="005F2E9F" w:rsidRDefault="00C4770E" w:rsidP="00F1471D">
            <w:r>
              <w:t>237</w:t>
            </w:r>
          </w:p>
          <w:p w:rsidR="00C4770E" w:rsidRPr="005F2E9F" w:rsidRDefault="00C4770E" w:rsidP="00F1471D">
            <w:r>
              <w:t>286</w:t>
            </w:r>
          </w:p>
          <w:p w:rsidR="00C4770E" w:rsidRPr="005F2E9F" w:rsidRDefault="00C4770E" w:rsidP="00F1471D">
            <w:r>
              <w:t>1046</w:t>
            </w:r>
          </w:p>
          <w:p w:rsidR="00C4770E" w:rsidRPr="005F2E9F" w:rsidRDefault="00C4770E" w:rsidP="00F1471D">
            <w:r>
              <w:t>663</w:t>
            </w:r>
          </w:p>
          <w:p w:rsidR="00C4770E" w:rsidRPr="005F2E9F" w:rsidRDefault="00C4770E" w:rsidP="00F1471D">
            <w:r>
              <w:t>241</w:t>
            </w:r>
          </w:p>
          <w:p w:rsidR="00C4770E" w:rsidRPr="005F2E9F" w:rsidRDefault="00C4770E" w:rsidP="00F1471D">
            <w:r>
              <w:t>199</w:t>
            </w:r>
          </w:p>
          <w:p w:rsidR="00C4770E" w:rsidRPr="005F2E9F" w:rsidRDefault="00C4770E" w:rsidP="00F1471D">
            <w:r>
              <w:t>364</w:t>
            </w:r>
          </w:p>
          <w:p w:rsidR="00C4770E" w:rsidRPr="005F2E9F" w:rsidRDefault="00C4770E" w:rsidP="00F1471D">
            <w:r>
              <w:t>276</w:t>
            </w:r>
          </w:p>
          <w:p w:rsidR="00C4770E" w:rsidRPr="005F2E9F" w:rsidRDefault="00C4770E" w:rsidP="00F1471D">
            <w:r>
              <w:t>372</w:t>
            </w:r>
          </w:p>
          <w:p w:rsidR="00C4770E" w:rsidRPr="005F2E9F" w:rsidRDefault="00C4770E" w:rsidP="00F1471D">
            <w:r>
              <w:t>171</w:t>
            </w:r>
          </w:p>
          <w:p w:rsidR="00C4770E" w:rsidRPr="005F2E9F" w:rsidRDefault="00C4770E" w:rsidP="00F1471D">
            <w:r>
              <w:t>251</w:t>
            </w:r>
          </w:p>
          <w:p w:rsidR="00C4770E" w:rsidRPr="005F2E9F" w:rsidRDefault="00C4770E" w:rsidP="00F1471D">
            <w:r>
              <w:t>199</w:t>
            </w:r>
          </w:p>
          <w:p w:rsidR="00C4770E" w:rsidRPr="005F2E9F" w:rsidRDefault="00C4770E" w:rsidP="00F1471D">
            <w:r>
              <w:t>347</w:t>
            </w:r>
          </w:p>
          <w:p w:rsidR="00C4770E" w:rsidRPr="005F2E9F" w:rsidRDefault="00C4770E" w:rsidP="00F1471D">
            <w:r>
              <w:t>654</w:t>
            </w:r>
          </w:p>
          <w:p w:rsidR="00C4770E" w:rsidRPr="005F2E9F" w:rsidRDefault="00C4770E" w:rsidP="00F1471D">
            <w:r>
              <w:t>283</w:t>
            </w:r>
          </w:p>
          <w:p w:rsidR="00C4770E" w:rsidRPr="005F2E9F" w:rsidRDefault="00C4770E" w:rsidP="00F1471D">
            <w:r>
              <w:t>152</w:t>
            </w:r>
          </w:p>
          <w:p w:rsidR="00C4770E" w:rsidRPr="005F2E9F" w:rsidRDefault="00C4770E" w:rsidP="00F1471D">
            <w:r>
              <w:t>236</w:t>
            </w:r>
          </w:p>
          <w:p w:rsidR="00C4770E" w:rsidRPr="005F2E9F" w:rsidRDefault="00C4770E" w:rsidP="00F1471D">
            <w:r>
              <w:t>129</w:t>
            </w:r>
          </w:p>
          <w:p w:rsidR="00C4770E" w:rsidRPr="005F2E9F" w:rsidRDefault="00C4770E" w:rsidP="00F1471D">
            <w:r>
              <w:t>331</w:t>
            </w:r>
          </w:p>
          <w:p w:rsidR="00C4770E" w:rsidRPr="005F2E9F" w:rsidRDefault="00C4770E" w:rsidP="00F1471D">
            <w:r>
              <w:t>754</w:t>
            </w:r>
          </w:p>
          <w:p w:rsidR="00C4770E" w:rsidRPr="005F2E9F" w:rsidRDefault="00C4770E" w:rsidP="00F1471D">
            <w:r>
              <w:t>105</w:t>
            </w:r>
          </w:p>
          <w:p w:rsidR="00C4770E" w:rsidRPr="005F2E9F" w:rsidRDefault="00C4770E" w:rsidP="00F1471D">
            <w:r>
              <w:t>448</w:t>
            </w:r>
          </w:p>
          <w:p w:rsidR="00C4770E" w:rsidRPr="005F2E9F" w:rsidRDefault="00C4770E" w:rsidP="00F1471D"/>
        </w:tc>
        <w:tc>
          <w:tcPr>
            <w:tcW w:w="1175" w:type="pct"/>
          </w:tcPr>
          <w:p w:rsidR="00C4770E" w:rsidRPr="005F2E9F" w:rsidRDefault="00C4770E" w:rsidP="00F1471D"/>
          <w:p w:rsidR="00C4770E" w:rsidRPr="005F2E9F" w:rsidRDefault="00C4770E" w:rsidP="00F1471D">
            <w:r>
              <w:t>42</w:t>
            </w:r>
          </w:p>
          <w:p w:rsidR="00C4770E" w:rsidRPr="005F2E9F" w:rsidRDefault="00C4770E" w:rsidP="00F1471D">
            <w:r w:rsidRPr="005F2E9F">
              <w:t>24</w:t>
            </w:r>
          </w:p>
          <w:p w:rsidR="00C4770E" w:rsidRPr="005F2E9F" w:rsidRDefault="00C4770E" w:rsidP="00F1471D">
            <w:r>
              <w:t>19</w:t>
            </w:r>
          </w:p>
          <w:p w:rsidR="00C4770E" w:rsidRPr="005F2E9F" w:rsidRDefault="00C4770E" w:rsidP="00F1471D">
            <w:r>
              <w:t>11</w:t>
            </w:r>
          </w:p>
          <w:p w:rsidR="00C4770E" w:rsidRPr="005F2E9F" w:rsidRDefault="00C4770E" w:rsidP="00F1471D">
            <w:r>
              <w:t>31</w:t>
            </w:r>
          </w:p>
          <w:p w:rsidR="00C4770E" w:rsidRPr="005F2E9F" w:rsidRDefault="00C4770E" w:rsidP="00F1471D">
            <w:r>
              <w:t>39</w:t>
            </w:r>
          </w:p>
          <w:p w:rsidR="00C4770E" w:rsidRPr="005F2E9F" w:rsidRDefault="00C4770E" w:rsidP="00F1471D">
            <w:r>
              <w:t>137</w:t>
            </w:r>
          </w:p>
          <w:p w:rsidR="00C4770E" w:rsidRPr="005F2E9F" w:rsidRDefault="00C4770E" w:rsidP="00F1471D">
            <w:r>
              <w:t>80</w:t>
            </w:r>
          </w:p>
          <w:p w:rsidR="00C4770E" w:rsidRPr="005F2E9F" w:rsidRDefault="00C4770E" w:rsidP="00F1471D">
            <w:r>
              <w:t>34</w:t>
            </w:r>
          </w:p>
          <w:p w:rsidR="00C4770E" w:rsidRPr="005F2E9F" w:rsidRDefault="00C4770E" w:rsidP="00F1471D">
            <w:r>
              <w:t>24</w:t>
            </w:r>
          </w:p>
          <w:p w:rsidR="00C4770E" w:rsidRPr="005F2E9F" w:rsidRDefault="00C4770E" w:rsidP="00F1471D">
            <w:r>
              <w:t>38</w:t>
            </w:r>
          </w:p>
          <w:p w:rsidR="00C4770E" w:rsidRPr="005F2E9F" w:rsidRDefault="00C4770E" w:rsidP="00F1471D">
            <w:r>
              <w:t>32</w:t>
            </w:r>
          </w:p>
          <w:p w:rsidR="00C4770E" w:rsidRPr="005F2E9F" w:rsidRDefault="00C4770E" w:rsidP="00F1471D">
            <w:r>
              <w:t>49</w:t>
            </w:r>
          </w:p>
          <w:p w:rsidR="00C4770E" w:rsidRPr="005F2E9F" w:rsidRDefault="00C4770E" w:rsidP="00F1471D">
            <w:r>
              <w:t>21</w:t>
            </w:r>
          </w:p>
          <w:p w:rsidR="00C4770E" w:rsidRPr="005F2E9F" w:rsidRDefault="00C4770E" w:rsidP="00F1471D">
            <w:r>
              <w:t>14</w:t>
            </w:r>
          </w:p>
          <w:p w:rsidR="00C4770E" w:rsidRPr="005F2E9F" w:rsidRDefault="00C4770E" w:rsidP="00F1471D">
            <w:r>
              <w:t>23</w:t>
            </w:r>
          </w:p>
          <w:p w:rsidR="00C4770E" w:rsidRPr="005F2E9F" w:rsidRDefault="00C4770E" w:rsidP="00F1471D">
            <w:r>
              <w:t>50</w:t>
            </w:r>
          </w:p>
          <w:p w:rsidR="00C4770E" w:rsidRPr="005F2E9F" w:rsidRDefault="00C4770E" w:rsidP="00F1471D">
            <w:r>
              <w:t>90</w:t>
            </w:r>
          </w:p>
          <w:p w:rsidR="00C4770E" w:rsidRPr="005F2E9F" w:rsidRDefault="00C4770E" w:rsidP="00F1471D">
            <w:r>
              <w:t>31</w:t>
            </w:r>
          </w:p>
          <w:p w:rsidR="00C4770E" w:rsidRPr="005F2E9F" w:rsidRDefault="00C4770E" w:rsidP="00F1471D">
            <w:r>
              <w:t>16</w:t>
            </w:r>
          </w:p>
          <w:p w:rsidR="00C4770E" w:rsidRPr="005F2E9F" w:rsidRDefault="00C4770E" w:rsidP="00F1471D">
            <w:r>
              <w:t>27</w:t>
            </w:r>
          </w:p>
          <w:p w:rsidR="00C4770E" w:rsidRPr="005F2E9F" w:rsidRDefault="00C4770E" w:rsidP="00F1471D">
            <w:r>
              <w:t>13</w:t>
            </w:r>
          </w:p>
          <w:p w:rsidR="00C4770E" w:rsidRPr="005F2E9F" w:rsidRDefault="00C4770E" w:rsidP="00F1471D">
            <w:r>
              <w:t>41</w:t>
            </w:r>
          </w:p>
          <w:p w:rsidR="00C4770E" w:rsidRPr="005F2E9F" w:rsidRDefault="00C4770E" w:rsidP="00F1471D">
            <w:r>
              <w:t>97</w:t>
            </w:r>
          </w:p>
          <w:p w:rsidR="00C4770E" w:rsidRPr="005F2E9F" w:rsidRDefault="00C4770E" w:rsidP="00F1471D">
            <w:r>
              <w:t>11</w:t>
            </w:r>
          </w:p>
          <w:p w:rsidR="00C4770E" w:rsidRPr="005F2E9F" w:rsidRDefault="00C4770E" w:rsidP="00F1471D">
            <w:r>
              <w:t>53</w:t>
            </w:r>
          </w:p>
          <w:p w:rsidR="00C4770E" w:rsidRPr="005F2E9F" w:rsidRDefault="00C4770E" w:rsidP="00F1471D"/>
        </w:tc>
        <w:tc>
          <w:tcPr>
            <w:tcW w:w="1169" w:type="pct"/>
          </w:tcPr>
          <w:p w:rsidR="00C4770E" w:rsidRPr="005F2E9F" w:rsidRDefault="00C4770E" w:rsidP="00F1471D"/>
          <w:p w:rsidR="00C4770E" w:rsidRPr="005F2E9F" w:rsidRDefault="00C4770E" w:rsidP="00F1471D">
            <w:r>
              <w:t>8</w:t>
            </w:r>
          </w:p>
          <w:p w:rsidR="00C4770E" w:rsidRPr="005F2E9F" w:rsidRDefault="00C4770E" w:rsidP="00F1471D">
            <w:r>
              <w:t>12</w:t>
            </w:r>
          </w:p>
          <w:p w:rsidR="00C4770E" w:rsidRPr="005F2E9F" w:rsidRDefault="00C4770E" w:rsidP="00F1471D">
            <w:r>
              <w:t>9</w:t>
            </w:r>
          </w:p>
          <w:p w:rsidR="00C4770E" w:rsidRPr="005F2E9F" w:rsidRDefault="00C4770E" w:rsidP="00F1471D">
            <w:r>
              <w:t>8</w:t>
            </w:r>
          </w:p>
          <w:p w:rsidR="00C4770E" w:rsidRPr="005F2E9F" w:rsidRDefault="00C4770E" w:rsidP="00F1471D">
            <w:r>
              <w:t>9</w:t>
            </w:r>
          </w:p>
          <w:p w:rsidR="00C4770E" w:rsidRPr="005F2E9F" w:rsidRDefault="00C4770E" w:rsidP="00F1471D">
            <w:r>
              <w:t>12</w:t>
            </w:r>
          </w:p>
          <w:p w:rsidR="00C4770E" w:rsidRPr="005F2E9F" w:rsidRDefault="00C4770E" w:rsidP="00F1471D">
            <w:r>
              <w:t>34</w:t>
            </w:r>
          </w:p>
          <w:p w:rsidR="00C4770E" w:rsidRPr="005F2E9F" w:rsidRDefault="00C4770E" w:rsidP="00F1471D">
            <w:r>
              <w:t>33</w:t>
            </w:r>
          </w:p>
          <w:p w:rsidR="00C4770E" w:rsidRPr="005F2E9F" w:rsidRDefault="00C4770E" w:rsidP="00F1471D">
            <w:r>
              <w:t>9</w:t>
            </w:r>
          </w:p>
          <w:p w:rsidR="00C4770E" w:rsidRPr="005F2E9F" w:rsidRDefault="00C4770E" w:rsidP="00F1471D">
            <w:r>
              <w:t>9</w:t>
            </w:r>
          </w:p>
          <w:p w:rsidR="00C4770E" w:rsidRPr="005F2E9F" w:rsidRDefault="00C4770E" w:rsidP="00F1471D">
            <w:r>
              <w:t>10</w:t>
            </w:r>
          </w:p>
          <w:p w:rsidR="00C4770E" w:rsidRPr="005F2E9F" w:rsidRDefault="00C4770E" w:rsidP="00F1471D">
            <w:r>
              <w:t>15</w:t>
            </w:r>
          </w:p>
          <w:p w:rsidR="00C4770E" w:rsidRPr="005F2E9F" w:rsidRDefault="00C4770E" w:rsidP="00F1471D">
            <w:r>
              <w:t>17</w:t>
            </w:r>
          </w:p>
          <w:p w:rsidR="00C4770E" w:rsidRPr="005F2E9F" w:rsidRDefault="00C4770E" w:rsidP="00F1471D">
            <w:r>
              <w:t>6</w:t>
            </w:r>
          </w:p>
          <w:p w:rsidR="00C4770E" w:rsidRPr="005F2E9F" w:rsidRDefault="00C4770E" w:rsidP="00F1471D">
            <w:r>
              <w:t>14</w:t>
            </w:r>
          </w:p>
          <w:p w:rsidR="00C4770E" w:rsidRPr="005F2E9F" w:rsidRDefault="00C4770E" w:rsidP="00F1471D">
            <w:r>
              <w:t>10</w:t>
            </w:r>
          </w:p>
          <w:p w:rsidR="00C4770E" w:rsidRPr="005F2E9F" w:rsidRDefault="00C4770E" w:rsidP="00F1471D">
            <w:r>
              <w:t>12</w:t>
            </w:r>
          </w:p>
          <w:p w:rsidR="00C4770E" w:rsidRPr="005F2E9F" w:rsidRDefault="00C4770E" w:rsidP="00F1471D">
            <w:r>
              <w:t>26</w:t>
            </w:r>
          </w:p>
          <w:p w:rsidR="00C4770E" w:rsidRPr="005F2E9F" w:rsidRDefault="00C4770E" w:rsidP="00F1471D">
            <w:r>
              <w:t>10</w:t>
            </w:r>
          </w:p>
          <w:p w:rsidR="00C4770E" w:rsidRPr="005F2E9F" w:rsidRDefault="00C4770E" w:rsidP="00F1471D">
            <w:r>
              <w:t>12</w:t>
            </w:r>
          </w:p>
          <w:p w:rsidR="00C4770E" w:rsidRPr="005F2E9F" w:rsidRDefault="00C4770E" w:rsidP="00F1471D">
            <w:r w:rsidRPr="005F2E9F">
              <w:t>12</w:t>
            </w:r>
          </w:p>
          <w:p w:rsidR="00C4770E" w:rsidRPr="005F2E9F" w:rsidRDefault="00C4770E" w:rsidP="00F1471D">
            <w:r>
              <w:t>8</w:t>
            </w:r>
          </w:p>
          <w:p w:rsidR="00C4770E" w:rsidRPr="005F2E9F" w:rsidRDefault="00C4770E" w:rsidP="00F1471D">
            <w:r>
              <w:t>13</w:t>
            </w:r>
          </w:p>
          <w:p w:rsidR="00C4770E" w:rsidRPr="005F2E9F" w:rsidRDefault="00C4770E" w:rsidP="00F1471D">
            <w:r>
              <w:t>31</w:t>
            </w:r>
          </w:p>
          <w:p w:rsidR="00C4770E" w:rsidRPr="005F2E9F" w:rsidRDefault="00C4770E" w:rsidP="00F1471D">
            <w:r>
              <w:t>8</w:t>
            </w:r>
          </w:p>
          <w:p w:rsidR="00C4770E" w:rsidRPr="005F2E9F" w:rsidRDefault="00C4770E" w:rsidP="00F1471D">
            <w:r>
              <w:t>3</w:t>
            </w:r>
          </w:p>
          <w:p w:rsidR="00C4770E" w:rsidRPr="005F2E9F" w:rsidRDefault="00C4770E" w:rsidP="00F1471D"/>
        </w:tc>
      </w:tr>
      <w:tr w:rsidR="00C4770E" w:rsidTr="00C4770E">
        <w:tc>
          <w:tcPr>
            <w:tcW w:w="1328" w:type="pct"/>
          </w:tcPr>
          <w:p w:rsidR="00C4770E" w:rsidRPr="005F2E9F" w:rsidRDefault="00C4770E" w:rsidP="00F1471D">
            <w:r w:rsidRPr="005F2E9F">
              <w:t>TOTAL</w:t>
            </w:r>
          </w:p>
        </w:tc>
        <w:tc>
          <w:tcPr>
            <w:tcW w:w="1328" w:type="pct"/>
          </w:tcPr>
          <w:p w:rsidR="00C4770E" w:rsidRPr="005F2E9F" w:rsidRDefault="00C4770E" w:rsidP="00F1471D">
            <w:r>
              <w:t>8,512</w:t>
            </w:r>
          </w:p>
        </w:tc>
        <w:tc>
          <w:tcPr>
            <w:tcW w:w="1175" w:type="pct"/>
          </w:tcPr>
          <w:p w:rsidR="00C4770E" w:rsidRPr="005F2E9F" w:rsidRDefault="00C4770E" w:rsidP="00F1471D">
            <w:r w:rsidRPr="005F2E9F">
              <w:t>1,</w:t>
            </w:r>
            <w:r>
              <w:t>047</w:t>
            </w:r>
          </w:p>
        </w:tc>
        <w:tc>
          <w:tcPr>
            <w:tcW w:w="1169" w:type="pct"/>
          </w:tcPr>
          <w:p w:rsidR="00C4770E" w:rsidRPr="005F2E9F" w:rsidRDefault="00C4770E" w:rsidP="00F1471D">
            <w:r>
              <w:t>350</w:t>
            </w:r>
          </w:p>
        </w:tc>
      </w:tr>
    </w:tbl>
    <w:p w:rsidR="00B14FE4" w:rsidRPr="00B52A47" w:rsidRDefault="00B14FE4" w:rsidP="00B52A47"/>
    <w:sectPr w:rsidR="00B14FE4" w:rsidRPr="00B52A47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22640"/>
    <w:rsid w:val="00036905"/>
    <w:rsid w:val="00080265"/>
    <w:rsid w:val="00081C86"/>
    <w:rsid w:val="000937DA"/>
    <w:rsid w:val="000A6680"/>
    <w:rsid w:val="000E0B24"/>
    <w:rsid w:val="000E5B26"/>
    <w:rsid w:val="00103C5D"/>
    <w:rsid w:val="00120BC6"/>
    <w:rsid w:val="001D18AD"/>
    <w:rsid w:val="00271DEE"/>
    <w:rsid w:val="00466039"/>
    <w:rsid w:val="004D18ED"/>
    <w:rsid w:val="0050707F"/>
    <w:rsid w:val="005301E8"/>
    <w:rsid w:val="00562FCA"/>
    <w:rsid w:val="005B3D8D"/>
    <w:rsid w:val="005C5E5E"/>
    <w:rsid w:val="00782128"/>
    <w:rsid w:val="00817532"/>
    <w:rsid w:val="00B12692"/>
    <w:rsid w:val="00B14FE4"/>
    <w:rsid w:val="00B52A47"/>
    <w:rsid w:val="00B9307E"/>
    <w:rsid w:val="00BB0350"/>
    <w:rsid w:val="00C1171C"/>
    <w:rsid w:val="00C4770E"/>
    <w:rsid w:val="00E51D1E"/>
    <w:rsid w:val="00E66C04"/>
    <w:rsid w:val="00ED5E44"/>
    <w:rsid w:val="00EE3D89"/>
    <w:rsid w:val="00FE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2013-06-07T03:13:00Z</dcterms:created>
  <dcterms:modified xsi:type="dcterms:W3CDTF">2013-06-07T03:13:00Z</dcterms:modified>
</cp:coreProperties>
</file>