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52A47" w:rsidRDefault="00B52A47" w:rsidP="00B52A47">
      <w:pPr>
        <w:ind w:firstLine="720"/>
        <w:rPr>
          <w:rFonts w:ascii="Castellar" w:hAnsi="Castellar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54"/>
        <w:gridCol w:w="3626"/>
        <w:gridCol w:w="3536"/>
      </w:tblGrid>
      <w:tr w:rsidR="005C5E5E" w:rsidTr="005C5E5E">
        <w:tc>
          <w:tcPr>
            <w:tcW w:w="1749" w:type="pct"/>
          </w:tcPr>
          <w:p w:rsidR="005C5E5E" w:rsidRPr="00BE0C25" w:rsidRDefault="005C5E5E" w:rsidP="00F1471D"/>
          <w:p w:rsidR="005C5E5E" w:rsidRPr="00BE0C25" w:rsidRDefault="005C5E5E" w:rsidP="00F1471D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C25">
              <w:rPr>
                <w:rFonts w:ascii="Times New Roman" w:hAnsi="Times New Roman"/>
                <w:sz w:val="22"/>
                <w:szCs w:val="22"/>
              </w:rPr>
              <w:t>BRIDGE</w:t>
            </w:r>
          </w:p>
          <w:p w:rsidR="005C5E5E" w:rsidRPr="00BE0C25" w:rsidRDefault="005C5E5E" w:rsidP="00F1471D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6" w:type="pct"/>
          </w:tcPr>
          <w:p w:rsidR="005C5E5E" w:rsidRPr="00BE0C25" w:rsidRDefault="005C5E5E" w:rsidP="00F1471D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C5E5E" w:rsidRPr="00BE0C25" w:rsidRDefault="005C5E5E" w:rsidP="00F1471D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C25">
              <w:rPr>
                <w:rFonts w:ascii="Times New Roman" w:hAnsi="Times New Roman"/>
                <w:sz w:val="22"/>
                <w:szCs w:val="22"/>
              </w:rPr>
              <w:t>CONCRETE</w:t>
            </w:r>
          </w:p>
        </w:tc>
        <w:tc>
          <w:tcPr>
            <w:tcW w:w="1605" w:type="pct"/>
          </w:tcPr>
          <w:p w:rsidR="005C5E5E" w:rsidRPr="00BE0C25" w:rsidRDefault="005C5E5E" w:rsidP="00F1471D"/>
          <w:p w:rsidR="005C5E5E" w:rsidRPr="00BE0C25" w:rsidRDefault="005C5E5E" w:rsidP="00F1471D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E0C25">
              <w:rPr>
                <w:rFonts w:ascii="Times New Roman" w:hAnsi="Times New Roman"/>
                <w:sz w:val="22"/>
                <w:szCs w:val="22"/>
              </w:rPr>
              <w:t>TOTAL KMS.</w:t>
            </w:r>
            <w:proofErr w:type="gramEnd"/>
          </w:p>
        </w:tc>
      </w:tr>
      <w:tr w:rsidR="005C5E5E" w:rsidTr="005C5E5E">
        <w:tc>
          <w:tcPr>
            <w:tcW w:w="1749" w:type="pct"/>
          </w:tcPr>
          <w:p w:rsidR="005C5E5E" w:rsidRPr="005F2E9F" w:rsidRDefault="005C5E5E" w:rsidP="00F1471D"/>
          <w:p w:rsidR="005C5E5E" w:rsidRPr="005F2E9F" w:rsidRDefault="005C5E5E" w:rsidP="00F1471D">
            <w:r w:rsidRPr="005F2E9F">
              <w:t>National</w:t>
            </w:r>
          </w:p>
          <w:p w:rsidR="005C5E5E" w:rsidRPr="005F2E9F" w:rsidRDefault="005C5E5E" w:rsidP="00F1471D"/>
          <w:p w:rsidR="005C5E5E" w:rsidRPr="005F2E9F" w:rsidRDefault="005C5E5E" w:rsidP="00F1471D">
            <w:r w:rsidRPr="005F2E9F">
              <w:t>Provincial</w:t>
            </w:r>
          </w:p>
          <w:p w:rsidR="005C5E5E" w:rsidRPr="005F2E9F" w:rsidRDefault="005C5E5E" w:rsidP="00F1471D"/>
          <w:p w:rsidR="005C5E5E" w:rsidRPr="005F2E9F" w:rsidRDefault="005C5E5E" w:rsidP="00F1471D">
            <w:r w:rsidRPr="005F2E9F">
              <w:t>Municipal</w:t>
            </w:r>
          </w:p>
          <w:p w:rsidR="005C5E5E" w:rsidRPr="005F2E9F" w:rsidRDefault="005C5E5E" w:rsidP="00F1471D"/>
          <w:p w:rsidR="005C5E5E" w:rsidRPr="005F2E9F" w:rsidRDefault="005C5E5E" w:rsidP="00F1471D">
            <w:proofErr w:type="spellStart"/>
            <w:r w:rsidRPr="005F2E9F">
              <w:t>Barangay</w:t>
            </w:r>
            <w:proofErr w:type="spellEnd"/>
          </w:p>
        </w:tc>
        <w:tc>
          <w:tcPr>
            <w:tcW w:w="1646" w:type="pct"/>
          </w:tcPr>
          <w:p w:rsidR="005C5E5E" w:rsidRPr="005F2E9F" w:rsidRDefault="005C5E5E" w:rsidP="00F1471D"/>
          <w:p w:rsidR="005C5E5E" w:rsidRPr="005F2E9F" w:rsidRDefault="005C5E5E" w:rsidP="00F1471D">
            <w:r w:rsidRPr="005F2E9F">
              <w:t>San Felipe (B)</w:t>
            </w:r>
          </w:p>
          <w:p w:rsidR="005C5E5E" w:rsidRPr="005F2E9F" w:rsidRDefault="005C5E5E" w:rsidP="00F1471D">
            <w:smartTag w:uri="urn:schemas-microsoft-com:office:smarttags" w:element="place">
              <w:smartTag w:uri="urn:schemas-microsoft-com:office:smarttags" w:element="City">
                <w:r w:rsidRPr="005F2E9F">
                  <w:t>San Juan</w:t>
                </w:r>
              </w:smartTag>
            </w:smartTag>
          </w:p>
          <w:p w:rsidR="005C5E5E" w:rsidRPr="005F2E9F" w:rsidRDefault="005C5E5E" w:rsidP="00F1471D">
            <w:r w:rsidRPr="005F2E9F">
              <w:t xml:space="preserve">San </w:t>
            </w:r>
            <w:proofErr w:type="spellStart"/>
            <w:r w:rsidRPr="005F2E9F">
              <w:t>Emiliano</w:t>
            </w:r>
            <w:proofErr w:type="spellEnd"/>
          </w:p>
          <w:p w:rsidR="005C5E5E" w:rsidRPr="005F2E9F" w:rsidRDefault="005C5E5E" w:rsidP="00F1471D">
            <w:proofErr w:type="spellStart"/>
            <w:r w:rsidRPr="005F2E9F">
              <w:t>Bucot</w:t>
            </w:r>
            <w:proofErr w:type="spellEnd"/>
          </w:p>
          <w:p w:rsidR="005C5E5E" w:rsidRPr="005F2E9F" w:rsidRDefault="005C5E5E" w:rsidP="00F1471D"/>
          <w:p w:rsidR="005C5E5E" w:rsidRPr="005F2E9F" w:rsidRDefault="005C5E5E" w:rsidP="00F1471D"/>
          <w:p w:rsidR="005C5E5E" w:rsidRPr="005F2E9F" w:rsidRDefault="005C5E5E" w:rsidP="00F1471D">
            <w:smartTag w:uri="urn:schemas-microsoft-com:office:smarttags" w:element="place">
              <w:smartTag w:uri="urn:schemas-microsoft-com:office:smarttags" w:element="City">
                <w:r w:rsidRPr="005F2E9F">
                  <w:t>San Pablo</w:t>
                </w:r>
              </w:smartTag>
            </w:smartTag>
            <w:r w:rsidRPr="005F2E9F">
              <w:t xml:space="preserve"> (M)</w:t>
            </w:r>
          </w:p>
          <w:p w:rsidR="005C5E5E" w:rsidRPr="005F2E9F" w:rsidRDefault="005C5E5E" w:rsidP="00F1471D"/>
        </w:tc>
        <w:tc>
          <w:tcPr>
            <w:tcW w:w="1605" w:type="pct"/>
          </w:tcPr>
          <w:p w:rsidR="005C5E5E" w:rsidRPr="005F2E9F" w:rsidRDefault="005C5E5E" w:rsidP="00F1471D">
            <w:pPr>
              <w:jc w:val="center"/>
            </w:pPr>
          </w:p>
          <w:p w:rsidR="005C5E5E" w:rsidRPr="005F2E9F" w:rsidRDefault="005C5E5E" w:rsidP="00F1471D">
            <w:pPr>
              <w:jc w:val="center"/>
            </w:pPr>
            <w:r w:rsidRPr="005F2E9F">
              <w:t>12 m</w:t>
            </w:r>
          </w:p>
          <w:p w:rsidR="005C5E5E" w:rsidRPr="005F2E9F" w:rsidRDefault="005C5E5E" w:rsidP="00F1471D">
            <w:pPr>
              <w:jc w:val="center"/>
            </w:pPr>
            <w:r w:rsidRPr="005F2E9F">
              <w:t xml:space="preserve">9 </w:t>
            </w:r>
            <w:proofErr w:type="spellStart"/>
            <w:r w:rsidRPr="005F2E9F">
              <w:t>mtrs</w:t>
            </w:r>
            <w:proofErr w:type="spellEnd"/>
            <w:r w:rsidRPr="005F2E9F">
              <w:t>.</w:t>
            </w:r>
          </w:p>
          <w:p w:rsidR="005C5E5E" w:rsidRPr="005F2E9F" w:rsidRDefault="005C5E5E" w:rsidP="00F1471D">
            <w:pPr>
              <w:jc w:val="center"/>
            </w:pPr>
            <w:r w:rsidRPr="005F2E9F">
              <w:t xml:space="preserve">24 </w:t>
            </w:r>
            <w:proofErr w:type="spellStart"/>
            <w:r w:rsidRPr="005F2E9F">
              <w:t>mtrs</w:t>
            </w:r>
            <w:proofErr w:type="spellEnd"/>
          </w:p>
          <w:p w:rsidR="005C5E5E" w:rsidRPr="005F2E9F" w:rsidRDefault="005C5E5E" w:rsidP="00F1471D">
            <w:pPr>
              <w:jc w:val="center"/>
            </w:pPr>
            <w:r w:rsidRPr="005F2E9F">
              <w:t xml:space="preserve">18.5 </w:t>
            </w:r>
            <w:proofErr w:type="spellStart"/>
            <w:r w:rsidRPr="005F2E9F">
              <w:t>mtrs</w:t>
            </w:r>
            <w:proofErr w:type="spellEnd"/>
          </w:p>
          <w:p w:rsidR="005C5E5E" w:rsidRPr="005F2E9F" w:rsidRDefault="005C5E5E" w:rsidP="00F1471D">
            <w:pPr>
              <w:jc w:val="center"/>
            </w:pPr>
          </w:p>
          <w:p w:rsidR="005C5E5E" w:rsidRPr="005F2E9F" w:rsidRDefault="005C5E5E" w:rsidP="00F1471D">
            <w:pPr>
              <w:jc w:val="center"/>
            </w:pPr>
          </w:p>
          <w:p w:rsidR="005C5E5E" w:rsidRPr="005F2E9F" w:rsidRDefault="005C5E5E" w:rsidP="00F1471D">
            <w:pPr>
              <w:jc w:val="center"/>
            </w:pPr>
            <w:r w:rsidRPr="005F2E9F">
              <w:t xml:space="preserve">12 </w:t>
            </w:r>
            <w:proofErr w:type="spellStart"/>
            <w:r w:rsidRPr="005F2E9F">
              <w:t>mtrs</w:t>
            </w:r>
            <w:proofErr w:type="spellEnd"/>
          </w:p>
        </w:tc>
      </w:tr>
      <w:tr w:rsidR="005C5E5E" w:rsidTr="005C5E5E">
        <w:tc>
          <w:tcPr>
            <w:tcW w:w="1749" w:type="pct"/>
          </w:tcPr>
          <w:p w:rsidR="005C5E5E" w:rsidRPr="00BE0C25" w:rsidRDefault="005C5E5E" w:rsidP="00F1471D">
            <w:pPr>
              <w:pStyle w:val="Heading2"/>
              <w:rPr>
                <w:rFonts w:ascii="Century Gothic" w:hAnsi="Century Gothic"/>
                <w:sz w:val="22"/>
                <w:szCs w:val="22"/>
              </w:rPr>
            </w:pPr>
          </w:p>
          <w:p w:rsidR="005C5E5E" w:rsidRPr="00BE0C25" w:rsidRDefault="005C5E5E" w:rsidP="00F1471D">
            <w:pPr>
              <w:pStyle w:val="Heading2"/>
              <w:rPr>
                <w:rFonts w:ascii="Century Gothic" w:hAnsi="Century Gothic"/>
                <w:sz w:val="22"/>
                <w:szCs w:val="22"/>
              </w:rPr>
            </w:pPr>
            <w:r w:rsidRPr="00BE0C25">
              <w:rPr>
                <w:rFonts w:ascii="Century Gothic" w:hAnsi="Century Gothic"/>
                <w:sz w:val="22"/>
                <w:szCs w:val="22"/>
              </w:rPr>
              <w:t>TOTAL</w:t>
            </w:r>
          </w:p>
        </w:tc>
        <w:tc>
          <w:tcPr>
            <w:tcW w:w="1646" w:type="pct"/>
          </w:tcPr>
          <w:p w:rsidR="005C5E5E" w:rsidRPr="00BE0C25" w:rsidRDefault="005C5E5E" w:rsidP="00F1471D">
            <w:pPr>
              <w:rPr>
                <w:rFonts w:ascii="Century Gothic" w:hAnsi="Century Gothic"/>
              </w:rPr>
            </w:pPr>
          </w:p>
        </w:tc>
        <w:tc>
          <w:tcPr>
            <w:tcW w:w="1605" w:type="pct"/>
          </w:tcPr>
          <w:p w:rsidR="005C5E5E" w:rsidRPr="00BE0C25" w:rsidRDefault="005C5E5E" w:rsidP="00F1471D">
            <w:pPr>
              <w:pStyle w:val="Heading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5C5E5E" w:rsidRPr="00BE0C25" w:rsidRDefault="005C5E5E" w:rsidP="00F1471D">
            <w:pPr>
              <w:pStyle w:val="Heading2"/>
              <w:jc w:val="center"/>
              <w:rPr>
                <w:rFonts w:ascii="Century Gothic" w:hAnsi="Century Gothic"/>
                <w:sz w:val="22"/>
                <w:szCs w:val="22"/>
              </w:rPr>
            </w:pPr>
            <w:proofErr w:type="gramStart"/>
            <w:r w:rsidRPr="00BE0C25">
              <w:rPr>
                <w:rFonts w:ascii="Century Gothic" w:hAnsi="Century Gothic"/>
                <w:sz w:val="22"/>
                <w:szCs w:val="22"/>
              </w:rPr>
              <w:t xml:space="preserve">75.50 </w:t>
            </w:r>
            <w:proofErr w:type="spellStart"/>
            <w:r w:rsidRPr="00BE0C25">
              <w:rPr>
                <w:rFonts w:ascii="Century Gothic" w:hAnsi="Century Gothic"/>
                <w:sz w:val="22"/>
                <w:szCs w:val="22"/>
              </w:rPr>
              <w:t>mtrs</w:t>
            </w:r>
            <w:proofErr w:type="spellEnd"/>
            <w:r w:rsidRPr="00BE0C25">
              <w:rPr>
                <w:rFonts w:ascii="Century Gothic" w:hAnsi="Century Gothic"/>
                <w:sz w:val="22"/>
                <w:szCs w:val="22"/>
              </w:rPr>
              <w:t>.</w:t>
            </w:r>
            <w:proofErr w:type="gramEnd"/>
          </w:p>
        </w:tc>
      </w:tr>
      <w:tr w:rsidR="005C5E5E" w:rsidTr="005C5E5E">
        <w:tc>
          <w:tcPr>
            <w:tcW w:w="1749" w:type="pct"/>
          </w:tcPr>
          <w:p w:rsidR="005C5E5E" w:rsidRPr="00BE0C25" w:rsidRDefault="005C5E5E" w:rsidP="00F1471D">
            <w:pPr>
              <w:pStyle w:val="Heading2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46" w:type="pct"/>
          </w:tcPr>
          <w:p w:rsidR="005C5E5E" w:rsidRPr="00BE0C25" w:rsidRDefault="005C5E5E" w:rsidP="00F1471D">
            <w:pPr>
              <w:rPr>
                <w:rFonts w:ascii="Century Gothic" w:hAnsi="Century Gothic"/>
              </w:rPr>
            </w:pPr>
          </w:p>
        </w:tc>
        <w:tc>
          <w:tcPr>
            <w:tcW w:w="1605" w:type="pct"/>
          </w:tcPr>
          <w:p w:rsidR="005C5E5E" w:rsidRPr="00BE0C25" w:rsidRDefault="005C5E5E" w:rsidP="00F1471D">
            <w:pPr>
              <w:pStyle w:val="Heading2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B14FE4" w:rsidRPr="00B52A47" w:rsidRDefault="00B14FE4" w:rsidP="00B52A47"/>
    <w:sectPr w:rsidR="00B14FE4" w:rsidRPr="00B52A47" w:rsidSect="000937DA">
      <w:pgSz w:w="12240" w:h="20160" w:code="5"/>
      <w:pgMar w:top="90" w:right="720" w:bottom="360" w:left="720" w:header="720" w:footer="72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9307E"/>
    <w:rsid w:val="00036905"/>
    <w:rsid w:val="00081C86"/>
    <w:rsid w:val="000937DA"/>
    <w:rsid w:val="000A6680"/>
    <w:rsid w:val="000E0B24"/>
    <w:rsid w:val="000E5B26"/>
    <w:rsid w:val="00103C5D"/>
    <w:rsid w:val="00120BC6"/>
    <w:rsid w:val="001D18AD"/>
    <w:rsid w:val="00271DEE"/>
    <w:rsid w:val="00466039"/>
    <w:rsid w:val="004D18ED"/>
    <w:rsid w:val="0050707F"/>
    <w:rsid w:val="005301E8"/>
    <w:rsid w:val="00562FCA"/>
    <w:rsid w:val="005B3D8D"/>
    <w:rsid w:val="005C5E5E"/>
    <w:rsid w:val="00782128"/>
    <w:rsid w:val="00817532"/>
    <w:rsid w:val="00B14FE4"/>
    <w:rsid w:val="00B52A47"/>
    <w:rsid w:val="00B9307E"/>
    <w:rsid w:val="00BB0350"/>
    <w:rsid w:val="00C1171C"/>
    <w:rsid w:val="00E51D1E"/>
    <w:rsid w:val="00E66C04"/>
    <w:rsid w:val="00ED5E44"/>
    <w:rsid w:val="00FE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D1E"/>
  </w:style>
  <w:style w:type="paragraph" w:styleId="Heading2">
    <w:name w:val="heading 2"/>
    <w:basedOn w:val="Normal"/>
    <w:next w:val="Normal"/>
    <w:link w:val="Heading2Char"/>
    <w:qFormat/>
    <w:rsid w:val="00120BC6"/>
    <w:pPr>
      <w:keepNext/>
      <w:spacing w:after="0" w:line="240" w:lineRule="auto"/>
      <w:outlineLvl w:val="1"/>
    </w:pPr>
    <w:rPr>
      <w:rFonts w:ascii="Castellar" w:eastAsia="Times New Roman" w:hAnsi="Castellar" w:cs="Times New Roman"/>
      <w:b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0BC6"/>
    <w:rPr>
      <w:rFonts w:ascii="Castellar" w:eastAsia="Times New Roman" w:hAnsi="Castellar" w:cs="Times New Roman"/>
      <w:b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DiGiT</cp:lastModifiedBy>
  <cp:revision>2</cp:revision>
  <dcterms:created xsi:type="dcterms:W3CDTF">2013-06-07T03:02:00Z</dcterms:created>
  <dcterms:modified xsi:type="dcterms:W3CDTF">2013-06-07T03:02:00Z</dcterms:modified>
</cp:coreProperties>
</file>