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7"/>
        <w:gridCol w:w="5019"/>
      </w:tblGrid>
      <w:tr w:rsidR="004D18ED" w:rsidTr="004D18ED">
        <w:tc>
          <w:tcPr>
            <w:tcW w:w="2722" w:type="pct"/>
          </w:tcPr>
          <w:p w:rsidR="004D18ED" w:rsidRPr="005F2E9F" w:rsidRDefault="004D18ED" w:rsidP="00F1471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4D18ED" w:rsidRPr="005F2E9F" w:rsidRDefault="004D18ED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COMMUNICATION SERVICE</w:t>
            </w:r>
          </w:p>
          <w:p w:rsidR="004D18ED" w:rsidRPr="005F2E9F" w:rsidRDefault="004D18ED" w:rsidP="00F1471D"/>
        </w:tc>
        <w:tc>
          <w:tcPr>
            <w:tcW w:w="2278" w:type="pct"/>
          </w:tcPr>
          <w:p w:rsidR="004D18ED" w:rsidRPr="005F2E9F" w:rsidRDefault="004D18ED" w:rsidP="00F1471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4D18ED" w:rsidRPr="005F2E9F" w:rsidRDefault="004D18ED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NUMBER</w:t>
            </w:r>
          </w:p>
        </w:tc>
      </w:tr>
      <w:tr w:rsidR="004D18ED" w:rsidTr="004D18ED">
        <w:tc>
          <w:tcPr>
            <w:tcW w:w="2722" w:type="pct"/>
          </w:tcPr>
          <w:p w:rsidR="004D18ED" w:rsidRPr="005F2E9F" w:rsidRDefault="004D18ED" w:rsidP="00F1471D"/>
          <w:p w:rsidR="004D18ED" w:rsidRPr="005F2E9F" w:rsidRDefault="004D18ED" w:rsidP="00F1471D">
            <w:r w:rsidRPr="005F2E9F">
              <w:t>Postal Service</w:t>
            </w:r>
          </w:p>
          <w:p w:rsidR="004D18ED" w:rsidRPr="005F2E9F" w:rsidRDefault="004D18ED" w:rsidP="00F1471D">
            <w:r w:rsidRPr="005F2E9F">
              <w:t>Telephone Service</w:t>
            </w:r>
          </w:p>
          <w:p w:rsidR="004D18ED" w:rsidRPr="005F2E9F" w:rsidRDefault="004D18ED" w:rsidP="00F1471D">
            <w:r w:rsidRPr="005F2E9F">
              <w:t>Telecom Office</w:t>
            </w:r>
          </w:p>
          <w:p w:rsidR="004D18ED" w:rsidRPr="005F2E9F" w:rsidRDefault="004D18ED" w:rsidP="00F1471D">
            <w:proofErr w:type="spellStart"/>
            <w:r w:rsidRPr="005F2E9F">
              <w:t>Cellphones</w:t>
            </w:r>
            <w:proofErr w:type="spellEnd"/>
          </w:p>
          <w:p w:rsidR="004D18ED" w:rsidRPr="005F2E9F" w:rsidRDefault="004D18ED" w:rsidP="00F1471D"/>
        </w:tc>
        <w:tc>
          <w:tcPr>
            <w:tcW w:w="2278" w:type="pct"/>
          </w:tcPr>
          <w:p w:rsidR="004D18ED" w:rsidRPr="005F2E9F" w:rsidRDefault="004D18ED" w:rsidP="00F1471D"/>
          <w:p w:rsidR="004D18ED" w:rsidRPr="005F2E9F" w:rsidRDefault="004D18ED" w:rsidP="00F1471D">
            <w:pPr>
              <w:jc w:val="center"/>
            </w:pPr>
            <w:r w:rsidRPr="005F2E9F">
              <w:t>1</w:t>
            </w:r>
          </w:p>
          <w:p w:rsidR="004D18ED" w:rsidRPr="005F2E9F" w:rsidRDefault="004D18ED" w:rsidP="00F1471D">
            <w:pPr>
              <w:jc w:val="center"/>
            </w:pPr>
            <w:r w:rsidRPr="005F2E9F">
              <w:t>1</w:t>
            </w:r>
          </w:p>
          <w:p w:rsidR="004D18ED" w:rsidRPr="005F2E9F" w:rsidRDefault="004D18ED" w:rsidP="00F1471D">
            <w:pPr>
              <w:jc w:val="center"/>
            </w:pPr>
            <w:r w:rsidRPr="005F2E9F">
              <w:t>1</w:t>
            </w:r>
          </w:p>
          <w:p w:rsidR="004D18ED" w:rsidRPr="005F2E9F" w:rsidRDefault="004D18ED" w:rsidP="00F1471D">
            <w:pPr>
              <w:jc w:val="center"/>
            </w:pPr>
            <w:r w:rsidRPr="005F2E9F">
              <w:t>(private use)</w:t>
            </w:r>
          </w:p>
        </w:tc>
      </w:tr>
    </w:tbl>
    <w:p w:rsidR="00B14FE4" w:rsidRDefault="00B14FE4" w:rsidP="00B52A4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972"/>
        <w:gridCol w:w="2086"/>
        <w:gridCol w:w="2086"/>
        <w:gridCol w:w="2320"/>
      </w:tblGrid>
      <w:tr w:rsidR="008A2342" w:rsidTr="00E815B8">
        <w:tc>
          <w:tcPr>
            <w:tcW w:w="1158" w:type="pct"/>
          </w:tcPr>
          <w:p w:rsidR="008A2342" w:rsidRPr="00BE0C25" w:rsidRDefault="008A2342" w:rsidP="00E815B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ROADS</w:t>
            </w:r>
          </w:p>
          <w:p w:rsidR="008A2342" w:rsidRPr="00BE0C25" w:rsidRDefault="008A2342" w:rsidP="00E815B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5" w:type="pct"/>
          </w:tcPr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CONCRETE</w:t>
            </w:r>
          </w:p>
        </w:tc>
        <w:tc>
          <w:tcPr>
            <w:tcW w:w="947" w:type="pct"/>
          </w:tcPr>
          <w:p w:rsidR="008A2342" w:rsidRPr="00BE0C25" w:rsidRDefault="008A2342" w:rsidP="00E815B8"/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ASPHALT</w:t>
            </w:r>
          </w:p>
        </w:tc>
        <w:tc>
          <w:tcPr>
            <w:tcW w:w="947" w:type="pct"/>
          </w:tcPr>
          <w:p w:rsidR="008A2342" w:rsidRPr="00BE0C25" w:rsidRDefault="008A2342" w:rsidP="00E815B8"/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GRAVEL</w:t>
            </w:r>
          </w:p>
        </w:tc>
        <w:tc>
          <w:tcPr>
            <w:tcW w:w="1053" w:type="pct"/>
          </w:tcPr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C25">
              <w:rPr>
                <w:rFonts w:ascii="Times New Roman" w:hAnsi="Times New Roman"/>
                <w:sz w:val="22"/>
                <w:szCs w:val="22"/>
              </w:rPr>
              <w:t>TOTAL</w:t>
            </w:r>
          </w:p>
          <w:p w:rsidR="008A2342" w:rsidRPr="00BE0C25" w:rsidRDefault="008A2342" w:rsidP="00E815B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0C25">
              <w:rPr>
                <w:rFonts w:ascii="Times New Roman" w:hAnsi="Times New Roman"/>
                <w:sz w:val="22"/>
                <w:szCs w:val="22"/>
              </w:rPr>
              <w:t>KMS.</w:t>
            </w:r>
            <w:proofErr w:type="gramEnd"/>
          </w:p>
          <w:p w:rsidR="008A2342" w:rsidRPr="00BE0C25" w:rsidRDefault="008A2342" w:rsidP="00E815B8"/>
        </w:tc>
      </w:tr>
      <w:tr w:rsidR="008A2342" w:rsidTr="00E815B8">
        <w:tc>
          <w:tcPr>
            <w:tcW w:w="1158" w:type="pct"/>
          </w:tcPr>
          <w:p w:rsidR="008A2342" w:rsidRPr="005F2E9F" w:rsidRDefault="008A2342" w:rsidP="00E815B8"/>
          <w:p w:rsidR="008A2342" w:rsidRPr="00BE0C25" w:rsidRDefault="008A2342" w:rsidP="00E815B8">
            <w:r w:rsidRPr="00BE0C25">
              <w:t>National</w:t>
            </w:r>
            <w:r>
              <w:t xml:space="preserve"> Road</w:t>
            </w:r>
          </w:p>
          <w:p w:rsidR="008A2342" w:rsidRPr="00BE0C25" w:rsidRDefault="008A2342" w:rsidP="00E815B8">
            <w:r w:rsidRPr="00BE0C25">
              <w:t>Provincial</w:t>
            </w:r>
            <w:r>
              <w:t xml:space="preserve"> Road</w:t>
            </w:r>
          </w:p>
          <w:p w:rsidR="008A2342" w:rsidRPr="00BE0C25" w:rsidRDefault="008A2342" w:rsidP="00E815B8">
            <w:r w:rsidRPr="00BE0C25">
              <w:t>Municipal</w:t>
            </w:r>
            <w:r>
              <w:t xml:space="preserve"> Road</w:t>
            </w:r>
          </w:p>
          <w:p w:rsidR="008A2342" w:rsidRPr="00BE0C25" w:rsidRDefault="008A2342" w:rsidP="00E815B8">
            <w:proofErr w:type="spellStart"/>
            <w:r w:rsidRPr="00BE0C25">
              <w:t>Barangay</w:t>
            </w:r>
            <w:proofErr w:type="spellEnd"/>
            <w:r>
              <w:t xml:space="preserve"> Road</w:t>
            </w:r>
          </w:p>
          <w:p w:rsidR="008A2342" w:rsidRPr="005F2E9F" w:rsidRDefault="008A2342" w:rsidP="00E815B8"/>
        </w:tc>
        <w:tc>
          <w:tcPr>
            <w:tcW w:w="895" w:type="pct"/>
          </w:tcPr>
          <w:p w:rsidR="008A2342" w:rsidRPr="005F2E9F" w:rsidRDefault="008A2342" w:rsidP="00E815B8"/>
          <w:p w:rsidR="008A2342" w:rsidRPr="005F2E9F" w:rsidRDefault="008A2342" w:rsidP="00E815B8">
            <w:pPr>
              <w:jc w:val="right"/>
            </w:pPr>
            <w:r w:rsidRPr="005F2E9F">
              <w:t>7,681.5</w:t>
            </w:r>
          </w:p>
          <w:p w:rsidR="008A2342" w:rsidRPr="005F2E9F" w:rsidRDefault="008A2342" w:rsidP="00E815B8">
            <w:pPr>
              <w:jc w:val="right"/>
            </w:pPr>
            <w:r w:rsidRPr="005F2E9F">
              <w:t>10,079.8</w:t>
            </w:r>
          </w:p>
          <w:p w:rsidR="008A2342" w:rsidRPr="005F2E9F" w:rsidRDefault="008A2342" w:rsidP="00E815B8">
            <w:pPr>
              <w:jc w:val="right"/>
            </w:pPr>
            <w:r w:rsidRPr="005F2E9F">
              <w:t>6,111</w:t>
            </w:r>
          </w:p>
          <w:p w:rsidR="008A2342" w:rsidRPr="005F2E9F" w:rsidRDefault="008A2342" w:rsidP="00E815B8">
            <w:pPr>
              <w:jc w:val="right"/>
            </w:pPr>
            <w:r>
              <w:t>28,065.1</w:t>
            </w:r>
          </w:p>
        </w:tc>
        <w:tc>
          <w:tcPr>
            <w:tcW w:w="947" w:type="pct"/>
          </w:tcPr>
          <w:p w:rsidR="008A2342" w:rsidRPr="005F2E9F" w:rsidRDefault="008A2342" w:rsidP="00E815B8"/>
          <w:p w:rsidR="008A2342" w:rsidRDefault="008A2342" w:rsidP="00E815B8">
            <w:pPr>
              <w:jc w:val="right"/>
            </w:pPr>
            <w:r>
              <w:t>4,734</w:t>
            </w:r>
          </w:p>
          <w:p w:rsidR="008A2342" w:rsidRPr="005F2E9F" w:rsidRDefault="008A2342" w:rsidP="00E815B8">
            <w:pPr>
              <w:jc w:val="right"/>
            </w:pPr>
            <w:r w:rsidRPr="005F2E9F">
              <w:t>107</w:t>
            </w:r>
          </w:p>
          <w:p w:rsidR="008A2342" w:rsidRPr="005F2E9F" w:rsidRDefault="008A2342" w:rsidP="00E815B8">
            <w:pPr>
              <w:jc w:val="right"/>
            </w:pPr>
            <w:r w:rsidRPr="005F2E9F">
              <w:t>-</w:t>
            </w:r>
          </w:p>
          <w:p w:rsidR="008A2342" w:rsidRPr="005F2E9F" w:rsidRDefault="008A2342" w:rsidP="00E815B8">
            <w:pPr>
              <w:jc w:val="right"/>
            </w:pPr>
            <w:r>
              <w:t>2,107</w:t>
            </w:r>
          </w:p>
        </w:tc>
        <w:tc>
          <w:tcPr>
            <w:tcW w:w="947" w:type="pct"/>
          </w:tcPr>
          <w:p w:rsidR="008A2342" w:rsidRPr="005F2E9F" w:rsidRDefault="008A2342" w:rsidP="00E815B8">
            <w:pPr>
              <w:jc w:val="right"/>
            </w:pPr>
          </w:p>
          <w:p w:rsidR="008A2342" w:rsidRPr="005F2E9F" w:rsidRDefault="008A2342" w:rsidP="00E815B8">
            <w:pPr>
              <w:jc w:val="right"/>
            </w:pPr>
            <w:r w:rsidRPr="005F2E9F">
              <w:t>-</w:t>
            </w:r>
          </w:p>
          <w:p w:rsidR="008A2342" w:rsidRPr="005F2E9F" w:rsidRDefault="008A2342" w:rsidP="00E815B8">
            <w:pPr>
              <w:jc w:val="right"/>
            </w:pPr>
            <w:r>
              <w:t>6</w:t>
            </w:r>
            <w:r w:rsidRPr="005F2E9F">
              <w:t>,</w:t>
            </w:r>
            <w:r>
              <w:t>269.4</w:t>
            </w:r>
          </w:p>
          <w:p w:rsidR="008A2342" w:rsidRPr="005F2E9F" w:rsidRDefault="008A2342" w:rsidP="00E815B8">
            <w:pPr>
              <w:jc w:val="right"/>
            </w:pPr>
            <w:r w:rsidRPr="005F2E9F">
              <w:t>2,055</w:t>
            </w:r>
          </w:p>
          <w:p w:rsidR="008A2342" w:rsidRPr="005F2E9F" w:rsidRDefault="008A2342" w:rsidP="00E815B8">
            <w:pPr>
              <w:jc w:val="right"/>
            </w:pPr>
            <w:r>
              <w:t>15,771.90</w:t>
            </w:r>
          </w:p>
        </w:tc>
        <w:tc>
          <w:tcPr>
            <w:tcW w:w="1053" w:type="pct"/>
          </w:tcPr>
          <w:p w:rsidR="008A2342" w:rsidRPr="005F2E9F" w:rsidRDefault="008A2342" w:rsidP="00E815B8"/>
          <w:p w:rsidR="008A2342" w:rsidRPr="005F2E9F" w:rsidRDefault="008A2342" w:rsidP="00E815B8">
            <w:pPr>
              <w:jc w:val="right"/>
            </w:pPr>
            <w:r w:rsidRPr="005F2E9F">
              <w:t>12,415.5</w:t>
            </w:r>
          </w:p>
          <w:p w:rsidR="008A2342" w:rsidRPr="005F2E9F" w:rsidRDefault="008A2342" w:rsidP="00E815B8">
            <w:pPr>
              <w:jc w:val="right"/>
            </w:pPr>
            <w:r w:rsidRPr="005F2E9F">
              <w:t>19,7</w:t>
            </w:r>
            <w:r>
              <w:t>75</w:t>
            </w:r>
            <w:r w:rsidRPr="005F2E9F">
              <w:t>.4</w:t>
            </w:r>
          </w:p>
          <w:p w:rsidR="008A2342" w:rsidRPr="005F2E9F" w:rsidRDefault="008A2342" w:rsidP="00E815B8">
            <w:pPr>
              <w:jc w:val="right"/>
            </w:pPr>
            <w:r w:rsidRPr="005F2E9F">
              <w:t>8,166</w:t>
            </w:r>
          </w:p>
          <w:p w:rsidR="008A2342" w:rsidRPr="005F2E9F" w:rsidRDefault="008A2342" w:rsidP="00E815B8">
            <w:pPr>
              <w:jc w:val="right"/>
            </w:pPr>
            <w:r w:rsidRPr="005F2E9F">
              <w:t>4</w:t>
            </w:r>
            <w:r>
              <w:t>5</w:t>
            </w:r>
            <w:r w:rsidRPr="005F2E9F">
              <w:t>,</w:t>
            </w:r>
            <w:r>
              <w:t>944.</w:t>
            </w:r>
            <w:r w:rsidRPr="005F2E9F">
              <w:t>8</w:t>
            </w:r>
          </w:p>
        </w:tc>
      </w:tr>
      <w:tr w:rsidR="008A2342" w:rsidTr="00E815B8">
        <w:tc>
          <w:tcPr>
            <w:tcW w:w="1158" w:type="pct"/>
          </w:tcPr>
          <w:p w:rsidR="008A2342" w:rsidRPr="005F2E9F" w:rsidRDefault="008A2342" w:rsidP="00E815B8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895" w:type="pct"/>
          </w:tcPr>
          <w:p w:rsidR="008A2342" w:rsidRPr="005F2E9F" w:rsidRDefault="008A2342" w:rsidP="00E815B8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39,848.1</w:t>
            </w:r>
          </w:p>
        </w:tc>
        <w:tc>
          <w:tcPr>
            <w:tcW w:w="947" w:type="pct"/>
          </w:tcPr>
          <w:p w:rsidR="008A2342" w:rsidRPr="005F2E9F" w:rsidRDefault="008A2342" w:rsidP="00E815B8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5,170</w:t>
            </w:r>
          </w:p>
        </w:tc>
        <w:tc>
          <w:tcPr>
            <w:tcW w:w="947" w:type="pct"/>
          </w:tcPr>
          <w:p w:rsidR="008A2342" w:rsidRPr="005F2E9F" w:rsidRDefault="008A2342" w:rsidP="00E815B8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39,592.6</w:t>
            </w:r>
          </w:p>
        </w:tc>
        <w:tc>
          <w:tcPr>
            <w:tcW w:w="1053" w:type="pct"/>
          </w:tcPr>
          <w:p w:rsidR="008A2342" w:rsidRPr="005F2E9F" w:rsidRDefault="008A2342" w:rsidP="00E815B8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5F2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301</w:t>
            </w:r>
            <w:r w:rsidRPr="005F2E9F">
              <w:rPr>
                <w:sz w:val="22"/>
                <w:szCs w:val="22"/>
              </w:rPr>
              <w:t>.7</w:t>
            </w:r>
          </w:p>
        </w:tc>
      </w:tr>
    </w:tbl>
    <w:p w:rsidR="008A2342" w:rsidRPr="00B52A47" w:rsidRDefault="008A2342" w:rsidP="00B52A47"/>
    <w:sectPr w:rsidR="008A2342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3690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782128"/>
    <w:rsid w:val="008A2342"/>
    <w:rsid w:val="00A1558F"/>
    <w:rsid w:val="00B14FE4"/>
    <w:rsid w:val="00B52A47"/>
    <w:rsid w:val="00B9307E"/>
    <w:rsid w:val="00BB0350"/>
    <w:rsid w:val="00C1171C"/>
    <w:rsid w:val="00E51D1E"/>
    <w:rsid w:val="00E66C04"/>
    <w:rsid w:val="00E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computer10</cp:lastModifiedBy>
  <cp:revision>3</cp:revision>
  <dcterms:created xsi:type="dcterms:W3CDTF">2013-06-07T02:58:00Z</dcterms:created>
  <dcterms:modified xsi:type="dcterms:W3CDTF">2013-06-06T17:02:00Z</dcterms:modified>
</cp:coreProperties>
</file>