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5"/>
        <w:gridCol w:w="4351"/>
      </w:tblGrid>
      <w:tr w:rsidR="000E0B24" w:rsidTr="000E0B24">
        <w:tc>
          <w:tcPr>
            <w:tcW w:w="3025" w:type="pct"/>
          </w:tcPr>
          <w:p w:rsidR="000E0B24" w:rsidRPr="005F2E9F" w:rsidRDefault="000E0B24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TYPE OF ESTABLISHMENTS</w:t>
            </w:r>
          </w:p>
        </w:tc>
        <w:tc>
          <w:tcPr>
            <w:tcW w:w="1975" w:type="pct"/>
          </w:tcPr>
          <w:p w:rsidR="000E0B24" w:rsidRPr="005F2E9F" w:rsidRDefault="000E0B24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NUMBER</w:t>
            </w:r>
          </w:p>
        </w:tc>
      </w:tr>
      <w:tr w:rsidR="000E0B24" w:rsidTr="000E0B24">
        <w:trPr>
          <w:trHeight w:val="5732"/>
        </w:trPr>
        <w:tc>
          <w:tcPr>
            <w:tcW w:w="3025" w:type="pct"/>
          </w:tcPr>
          <w:p w:rsidR="000E0B24" w:rsidRPr="005F2E9F" w:rsidRDefault="000E0B24" w:rsidP="00F1471D">
            <w:pPr>
              <w:jc w:val="both"/>
            </w:pPr>
            <w:r w:rsidRPr="005F2E9F">
              <w:t>Sari-Sari Store / General Merchandise</w:t>
            </w:r>
          </w:p>
          <w:p w:rsidR="000E0B24" w:rsidRPr="005F2E9F" w:rsidRDefault="000E0B24" w:rsidP="00F1471D">
            <w:pPr>
              <w:jc w:val="both"/>
            </w:pPr>
            <w:proofErr w:type="spellStart"/>
            <w:r w:rsidRPr="005F2E9F">
              <w:t>Palay</w:t>
            </w:r>
            <w:proofErr w:type="spellEnd"/>
            <w:r w:rsidRPr="005F2E9F">
              <w:t xml:space="preserve"> Traders / Rice Mill</w:t>
            </w:r>
          </w:p>
          <w:p w:rsidR="000E0B24" w:rsidRPr="005F2E9F" w:rsidRDefault="000E0B24" w:rsidP="00F1471D">
            <w:pPr>
              <w:jc w:val="both"/>
            </w:pPr>
            <w:r w:rsidRPr="005F2E9F">
              <w:t>Agriculture Supply</w:t>
            </w:r>
          </w:p>
          <w:p w:rsidR="000E0B24" w:rsidRPr="005F2E9F" w:rsidRDefault="000E0B24" w:rsidP="00F1471D">
            <w:pPr>
              <w:jc w:val="both"/>
            </w:pPr>
            <w:r w:rsidRPr="005F2E9F">
              <w:t xml:space="preserve">Bakery / </w:t>
            </w:r>
            <w:proofErr w:type="spellStart"/>
            <w:r w:rsidRPr="005F2E9F">
              <w:t>Carinderia</w:t>
            </w:r>
            <w:proofErr w:type="spellEnd"/>
          </w:p>
          <w:p w:rsidR="000E0B24" w:rsidRPr="005F2E9F" w:rsidRDefault="000E0B24" w:rsidP="00F1471D">
            <w:pPr>
              <w:jc w:val="both"/>
            </w:pPr>
            <w:r w:rsidRPr="005F2E9F">
              <w:t>Beauty Parlor / Cosmetics</w:t>
            </w:r>
          </w:p>
          <w:p w:rsidR="000E0B24" w:rsidRPr="005F2E9F" w:rsidRDefault="000E0B24" w:rsidP="00F1471D">
            <w:pPr>
              <w:jc w:val="both"/>
            </w:pPr>
            <w:r w:rsidRPr="005F2E9F">
              <w:t>Gift Shop / School Supply</w:t>
            </w:r>
          </w:p>
          <w:p w:rsidR="000E0B24" w:rsidRPr="005F2E9F" w:rsidRDefault="000E0B24" w:rsidP="00F1471D">
            <w:pPr>
              <w:jc w:val="both"/>
            </w:pPr>
            <w:r w:rsidRPr="005F2E9F">
              <w:t>Tailoring / Dress Shop</w:t>
            </w:r>
          </w:p>
          <w:p w:rsidR="000E0B24" w:rsidRPr="005F2E9F" w:rsidRDefault="000E0B24" w:rsidP="00F1471D">
            <w:pPr>
              <w:jc w:val="both"/>
            </w:pPr>
            <w:r w:rsidRPr="005F2E9F">
              <w:t>Appliance / Furniture</w:t>
            </w:r>
          </w:p>
          <w:p w:rsidR="000E0B24" w:rsidRPr="005F2E9F" w:rsidRDefault="000E0B24" w:rsidP="00F1471D">
            <w:pPr>
              <w:jc w:val="both"/>
            </w:pPr>
            <w:r w:rsidRPr="005F2E9F">
              <w:t>Garments</w:t>
            </w:r>
          </w:p>
          <w:p w:rsidR="000E0B24" w:rsidRPr="005F2E9F" w:rsidRDefault="000E0B24" w:rsidP="00F1471D">
            <w:pPr>
              <w:jc w:val="both"/>
            </w:pPr>
            <w:r w:rsidRPr="005F2E9F">
              <w:t>Flower / Printing Shop / Xerox</w:t>
            </w:r>
          </w:p>
          <w:p w:rsidR="000E0B24" w:rsidRPr="005F2E9F" w:rsidRDefault="000E0B24" w:rsidP="00F1471D">
            <w:pPr>
              <w:jc w:val="both"/>
            </w:pPr>
            <w:r w:rsidRPr="005F2E9F">
              <w:t>Computer / Video / Photo Service</w:t>
            </w:r>
          </w:p>
          <w:p w:rsidR="000E0B24" w:rsidRPr="005F2E9F" w:rsidRDefault="000E0B24" w:rsidP="00F1471D">
            <w:pPr>
              <w:jc w:val="both"/>
            </w:pPr>
            <w:r w:rsidRPr="005F2E9F">
              <w:t>Vulcanizing / Welding  / Metal Works</w:t>
            </w:r>
            <w:r>
              <w:t>/Junk</w:t>
            </w:r>
          </w:p>
          <w:p w:rsidR="000E0B24" w:rsidRPr="005F2E9F" w:rsidRDefault="000E0B24" w:rsidP="00F1471D">
            <w:pPr>
              <w:jc w:val="both"/>
            </w:pPr>
            <w:r>
              <w:t>Motorcycle/</w:t>
            </w:r>
            <w:r w:rsidRPr="005F2E9F">
              <w:t>Auto / Spare Parts Supply</w:t>
            </w:r>
          </w:p>
          <w:p w:rsidR="000E0B24" w:rsidRPr="005F2E9F" w:rsidRDefault="000E0B24" w:rsidP="00F1471D">
            <w:pPr>
              <w:jc w:val="both"/>
            </w:pPr>
            <w:r w:rsidRPr="005F2E9F">
              <w:t>Hardware</w:t>
            </w:r>
          </w:p>
          <w:p w:rsidR="000E0B24" w:rsidRPr="005F2E9F" w:rsidRDefault="000E0B24" w:rsidP="00F1471D">
            <w:pPr>
              <w:jc w:val="both"/>
            </w:pPr>
            <w:r w:rsidRPr="005F2E9F">
              <w:t>Banks</w:t>
            </w:r>
          </w:p>
          <w:p w:rsidR="000E0B24" w:rsidRPr="005F2E9F" w:rsidRDefault="000E0B24" w:rsidP="00F1471D">
            <w:pPr>
              <w:jc w:val="both"/>
            </w:pPr>
            <w:r w:rsidRPr="005F2E9F">
              <w:t>Pawnshop / Money Changer</w:t>
            </w:r>
            <w:r>
              <w:t>/Lending</w:t>
            </w:r>
          </w:p>
          <w:p w:rsidR="000E0B24" w:rsidRPr="005F2E9F" w:rsidRDefault="000E0B24" w:rsidP="00F1471D">
            <w:pPr>
              <w:jc w:val="both"/>
            </w:pPr>
            <w:r w:rsidRPr="005F2E9F">
              <w:t>Gasoline Station</w:t>
            </w:r>
          </w:p>
          <w:p w:rsidR="000E0B24" w:rsidRPr="005F2E9F" w:rsidRDefault="000E0B24" w:rsidP="00F1471D">
            <w:pPr>
              <w:jc w:val="both"/>
            </w:pPr>
            <w:r>
              <w:t>Water Refilling /Water System</w:t>
            </w:r>
          </w:p>
          <w:p w:rsidR="000E0B24" w:rsidRPr="005F2E9F" w:rsidRDefault="000E0B24" w:rsidP="00F1471D">
            <w:pPr>
              <w:jc w:val="both"/>
            </w:pPr>
            <w:r w:rsidRPr="005F2E9F">
              <w:t>CHB Manufacturing / Gravel &amp; Sand</w:t>
            </w:r>
          </w:p>
          <w:p w:rsidR="000E0B24" w:rsidRPr="005F2E9F" w:rsidRDefault="000E0B24" w:rsidP="00F1471D">
            <w:pPr>
              <w:jc w:val="both"/>
            </w:pPr>
            <w:r w:rsidRPr="005F2E9F">
              <w:t>Construction</w:t>
            </w:r>
          </w:p>
          <w:p w:rsidR="000E0B24" w:rsidRDefault="000E0B24" w:rsidP="00F1471D">
            <w:pPr>
              <w:jc w:val="both"/>
            </w:pPr>
            <w:r>
              <w:t xml:space="preserve">Drug Store </w:t>
            </w:r>
          </w:p>
          <w:p w:rsidR="000E0B24" w:rsidRDefault="000E0B24" w:rsidP="00F1471D">
            <w:pPr>
              <w:jc w:val="both"/>
            </w:pPr>
            <w:r>
              <w:t xml:space="preserve">Medical/Dental/Optical clinic </w:t>
            </w:r>
          </w:p>
          <w:p w:rsidR="000E0B24" w:rsidRPr="005F2E9F" w:rsidRDefault="000E0B24" w:rsidP="00F1471D">
            <w:pPr>
              <w:jc w:val="both"/>
            </w:pPr>
            <w:r>
              <w:t xml:space="preserve">Games &amp; </w:t>
            </w:r>
            <w:proofErr w:type="spellStart"/>
            <w:r>
              <w:t>Amusmt</w:t>
            </w:r>
            <w:proofErr w:type="spellEnd"/>
            <w:r>
              <w:t xml:space="preserve">. /lotto/Small Town Lottery                                                                                                                                         </w:t>
            </w:r>
          </w:p>
        </w:tc>
        <w:tc>
          <w:tcPr>
            <w:tcW w:w="1975" w:type="pct"/>
          </w:tcPr>
          <w:p w:rsidR="000E0B24" w:rsidRPr="005F2E9F" w:rsidRDefault="000E0B24" w:rsidP="00F1471D">
            <w:pPr>
              <w:jc w:val="both"/>
            </w:pPr>
            <w:r>
              <w:t xml:space="preserve">                                      173</w:t>
            </w:r>
          </w:p>
          <w:p w:rsidR="000E0B24" w:rsidRPr="005F2E9F" w:rsidRDefault="000E0B24" w:rsidP="00F1471D">
            <w:pPr>
              <w:jc w:val="right"/>
            </w:pPr>
            <w:r>
              <w:t>30</w:t>
            </w:r>
          </w:p>
          <w:p w:rsidR="000E0B24" w:rsidRPr="005F2E9F" w:rsidRDefault="000E0B24" w:rsidP="00F1471D">
            <w:pPr>
              <w:jc w:val="right"/>
            </w:pPr>
            <w:r>
              <w:t>13</w:t>
            </w:r>
          </w:p>
          <w:p w:rsidR="000E0B24" w:rsidRPr="005F2E9F" w:rsidRDefault="000E0B24" w:rsidP="00F1471D">
            <w:pPr>
              <w:jc w:val="right"/>
            </w:pPr>
            <w:r>
              <w:t>14</w:t>
            </w:r>
          </w:p>
          <w:p w:rsidR="000E0B24" w:rsidRPr="005F2E9F" w:rsidRDefault="000E0B24" w:rsidP="00F1471D">
            <w:pPr>
              <w:jc w:val="right"/>
            </w:pPr>
            <w:r>
              <w:t>7</w:t>
            </w:r>
          </w:p>
          <w:p w:rsidR="000E0B24" w:rsidRPr="005F2E9F" w:rsidRDefault="000E0B24" w:rsidP="00F1471D">
            <w:pPr>
              <w:jc w:val="right"/>
            </w:pPr>
            <w:r>
              <w:t>7</w:t>
            </w:r>
          </w:p>
          <w:p w:rsidR="000E0B24" w:rsidRPr="005F2E9F" w:rsidRDefault="000E0B24" w:rsidP="00F1471D">
            <w:pPr>
              <w:jc w:val="right"/>
            </w:pPr>
            <w:r>
              <w:t>4</w:t>
            </w:r>
          </w:p>
          <w:p w:rsidR="000E0B24" w:rsidRPr="005F2E9F" w:rsidRDefault="000E0B24" w:rsidP="00F1471D">
            <w:pPr>
              <w:jc w:val="right"/>
            </w:pPr>
            <w:r>
              <w:t>3</w:t>
            </w:r>
          </w:p>
          <w:p w:rsidR="000E0B24" w:rsidRPr="005F2E9F" w:rsidRDefault="000E0B24" w:rsidP="00F1471D">
            <w:pPr>
              <w:jc w:val="right"/>
            </w:pPr>
            <w:r>
              <w:t>18</w:t>
            </w:r>
          </w:p>
          <w:p w:rsidR="000E0B24" w:rsidRDefault="000E0B24" w:rsidP="00F1471D">
            <w:pPr>
              <w:jc w:val="right"/>
            </w:pPr>
            <w:r>
              <w:t xml:space="preserve">                          2                        </w:t>
            </w:r>
          </w:p>
          <w:p w:rsidR="000E0B24" w:rsidRPr="005F2E9F" w:rsidRDefault="000E0B24" w:rsidP="00F1471D">
            <w:pPr>
              <w:jc w:val="right"/>
            </w:pPr>
            <w:r>
              <w:t xml:space="preserve">                     9                     </w:t>
            </w:r>
          </w:p>
          <w:p w:rsidR="000E0B24" w:rsidRPr="005F2E9F" w:rsidRDefault="000E0B24" w:rsidP="00F1471D">
            <w:pPr>
              <w:jc w:val="right"/>
            </w:pPr>
            <w:r>
              <w:t>4</w:t>
            </w:r>
          </w:p>
          <w:p w:rsidR="000E0B24" w:rsidRPr="005F2E9F" w:rsidRDefault="000E0B24" w:rsidP="00F1471D">
            <w:pPr>
              <w:jc w:val="right"/>
            </w:pPr>
            <w:r>
              <w:t>7</w:t>
            </w:r>
          </w:p>
          <w:p w:rsidR="000E0B24" w:rsidRPr="005F2E9F" w:rsidRDefault="000E0B24" w:rsidP="00F1471D">
            <w:pPr>
              <w:jc w:val="right"/>
            </w:pPr>
            <w:r>
              <w:t>9</w:t>
            </w:r>
          </w:p>
          <w:p w:rsidR="000E0B24" w:rsidRPr="005F2E9F" w:rsidRDefault="000E0B24" w:rsidP="00F1471D">
            <w:pPr>
              <w:jc w:val="right"/>
            </w:pPr>
            <w:r>
              <w:t>1</w:t>
            </w:r>
          </w:p>
          <w:p w:rsidR="000E0B24" w:rsidRPr="005F2E9F" w:rsidRDefault="000E0B24" w:rsidP="00F1471D">
            <w:pPr>
              <w:jc w:val="right"/>
            </w:pPr>
            <w:r>
              <w:t>14</w:t>
            </w:r>
          </w:p>
          <w:p w:rsidR="000E0B24" w:rsidRPr="005F2E9F" w:rsidRDefault="000E0B24" w:rsidP="00F1471D">
            <w:pPr>
              <w:jc w:val="right"/>
            </w:pPr>
            <w:r>
              <w:t xml:space="preserve">                      7                      </w:t>
            </w:r>
          </w:p>
          <w:p w:rsidR="000E0B24" w:rsidRPr="005F2E9F" w:rsidRDefault="000E0B24" w:rsidP="00F1471D">
            <w:pPr>
              <w:jc w:val="right"/>
            </w:pPr>
            <w:r>
              <w:t>6</w:t>
            </w:r>
          </w:p>
          <w:p w:rsidR="000E0B24" w:rsidRPr="005F2E9F" w:rsidRDefault="000E0B24" w:rsidP="00F1471D">
            <w:pPr>
              <w:jc w:val="right"/>
            </w:pPr>
            <w:r>
              <w:t>6</w:t>
            </w:r>
          </w:p>
          <w:p w:rsidR="000E0B24" w:rsidRDefault="000E0B24" w:rsidP="00F1471D">
            <w:pPr>
              <w:jc w:val="center"/>
            </w:pPr>
            <w:r>
              <w:t xml:space="preserve">                                           6</w:t>
            </w:r>
          </w:p>
          <w:p w:rsidR="000E0B24" w:rsidRDefault="000E0B24" w:rsidP="00F1471D">
            <w:pPr>
              <w:jc w:val="right"/>
            </w:pPr>
            <w:r>
              <w:t>6</w:t>
            </w:r>
          </w:p>
          <w:p w:rsidR="000E0B24" w:rsidRDefault="000E0B24" w:rsidP="00F1471D">
            <w:pPr>
              <w:jc w:val="right"/>
            </w:pPr>
            <w:r>
              <w:t>7</w:t>
            </w:r>
          </w:p>
          <w:p w:rsidR="000E0B24" w:rsidRPr="005F2E9F" w:rsidRDefault="000E0B24" w:rsidP="00F1471D">
            <w:pPr>
              <w:jc w:val="right"/>
            </w:pPr>
            <w:r>
              <w:t>3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2013-06-07T02:54:00Z</dcterms:created>
  <dcterms:modified xsi:type="dcterms:W3CDTF">2013-06-07T02:54:00Z</dcterms:modified>
</cp:coreProperties>
</file>