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52A47" w:rsidRDefault="00B52A47" w:rsidP="00B52A47">
      <w:pPr>
        <w:ind w:firstLine="720"/>
        <w:rPr>
          <w:rFonts w:ascii="Castellar" w:hAnsi="Castellar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6"/>
        <w:gridCol w:w="3512"/>
        <w:gridCol w:w="3578"/>
      </w:tblGrid>
      <w:tr w:rsidR="00081C86" w:rsidTr="00081C86">
        <w:tc>
          <w:tcPr>
            <w:tcW w:w="1782" w:type="pct"/>
            <w:vMerge w:val="restart"/>
          </w:tcPr>
          <w:p w:rsidR="00081C86" w:rsidRPr="002264B8" w:rsidRDefault="00081C86" w:rsidP="00F1471D"/>
          <w:p w:rsidR="00081C86" w:rsidRPr="002264B8" w:rsidRDefault="00081C86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4B8">
              <w:rPr>
                <w:rFonts w:ascii="Times New Roman" w:hAnsi="Times New Roman"/>
                <w:sz w:val="22"/>
                <w:szCs w:val="22"/>
              </w:rPr>
              <w:t>TYPE</w:t>
            </w:r>
          </w:p>
          <w:p w:rsidR="00081C86" w:rsidRPr="002264B8" w:rsidRDefault="00081C86" w:rsidP="00F1471D"/>
        </w:tc>
        <w:tc>
          <w:tcPr>
            <w:tcW w:w="3218" w:type="pct"/>
            <w:gridSpan w:val="2"/>
          </w:tcPr>
          <w:p w:rsidR="00081C86" w:rsidRPr="002264B8" w:rsidRDefault="00081C86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4B8">
              <w:rPr>
                <w:rFonts w:ascii="Times New Roman" w:hAnsi="Times New Roman"/>
                <w:sz w:val="22"/>
                <w:szCs w:val="22"/>
              </w:rPr>
              <w:t>PRODUCTION</w:t>
            </w:r>
          </w:p>
        </w:tc>
      </w:tr>
      <w:tr w:rsidR="00081C86" w:rsidTr="00081C86">
        <w:tc>
          <w:tcPr>
            <w:tcW w:w="1782" w:type="pct"/>
            <w:vMerge/>
          </w:tcPr>
          <w:p w:rsidR="00081C86" w:rsidRPr="002264B8" w:rsidRDefault="00081C86" w:rsidP="00F1471D"/>
        </w:tc>
        <w:tc>
          <w:tcPr>
            <w:tcW w:w="1594" w:type="pct"/>
          </w:tcPr>
          <w:p w:rsidR="00081C86" w:rsidRPr="002264B8" w:rsidRDefault="00081C86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4B8">
              <w:rPr>
                <w:rFonts w:ascii="Times New Roman" w:hAnsi="Times New Roman"/>
                <w:sz w:val="22"/>
                <w:szCs w:val="22"/>
              </w:rPr>
              <w:t>HEADS</w:t>
            </w:r>
          </w:p>
        </w:tc>
        <w:tc>
          <w:tcPr>
            <w:tcW w:w="1625" w:type="pct"/>
          </w:tcPr>
          <w:p w:rsidR="00081C86" w:rsidRPr="002264B8" w:rsidRDefault="00081C86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4B8">
              <w:rPr>
                <w:rFonts w:ascii="Times New Roman" w:hAnsi="Times New Roman"/>
                <w:sz w:val="22"/>
                <w:szCs w:val="22"/>
              </w:rPr>
              <w:t>QUANTITY</w:t>
            </w:r>
          </w:p>
        </w:tc>
      </w:tr>
      <w:tr w:rsidR="00081C86" w:rsidTr="00081C86">
        <w:tc>
          <w:tcPr>
            <w:tcW w:w="1782" w:type="pct"/>
          </w:tcPr>
          <w:p w:rsidR="00081C86" w:rsidRPr="005F2E9F" w:rsidRDefault="00081C86" w:rsidP="00F1471D">
            <w:r w:rsidRPr="005F2E9F">
              <w:t xml:space="preserve"> (ANIMAL SPECIE)</w:t>
            </w:r>
          </w:p>
          <w:p w:rsidR="00081C86" w:rsidRPr="005F2E9F" w:rsidRDefault="00081C86" w:rsidP="00F1471D"/>
          <w:p w:rsidR="00081C86" w:rsidRPr="005F2E9F" w:rsidRDefault="00081C86" w:rsidP="00F1471D">
            <w:proofErr w:type="spellStart"/>
            <w:r w:rsidRPr="005F2E9F">
              <w:t>Carabao</w:t>
            </w:r>
            <w:proofErr w:type="spellEnd"/>
          </w:p>
          <w:p w:rsidR="00081C86" w:rsidRPr="005F2E9F" w:rsidRDefault="00081C86" w:rsidP="00F1471D">
            <w:r w:rsidRPr="005F2E9F">
              <w:t>Cattle</w:t>
            </w:r>
          </w:p>
          <w:p w:rsidR="00081C86" w:rsidRPr="005F2E9F" w:rsidRDefault="00081C86" w:rsidP="00F1471D">
            <w:r w:rsidRPr="005F2E9F">
              <w:t>Swine</w:t>
            </w:r>
          </w:p>
          <w:p w:rsidR="00081C86" w:rsidRPr="005F2E9F" w:rsidRDefault="00081C86" w:rsidP="00F1471D">
            <w:r w:rsidRPr="005F2E9F">
              <w:t>Goat</w:t>
            </w:r>
          </w:p>
          <w:p w:rsidR="00081C86" w:rsidRPr="005F2E9F" w:rsidRDefault="00081C86" w:rsidP="00F1471D">
            <w:r w:rsidRPr="005F2E9F">
              <w:t>Sheep</w:t>
            </w:r>
          </w:p>
          <w:p w:rsidR="00081C86" w:rsidRPr="005F2E9F" w:rsidRDefault="00081C86" w:rsidP="00F1471D">
            <w:r w:rsidRPr="005F2E9F">
              <w:t>Dog</w:t>
            </w:r>
          </w:p>
          <w:p w:rsidR="00081C86" w:rsidRPr="005F2E9F" w:rsidRDefault="00081C86" w:rsidP="00F1471D"/>
          <w:p w:rsidR="00081C86" w:rsidRPr="005F2E9F" w:rsidRDefault="00081C86" w:rsidP="00F1471D">
            <w:r w:rsidRPr="005F2E9F">
              <w:t>(POULTRY)</w:t>
            </w:r>
          </w:p>
          <w:p w:rsidR="00081C86" w:rsidRPr="005F2E9F" w:rsidRDefault="00081C86" w:rsidP="00F1471D"/>
          <w:p w:rsidR="00081C86" w:rsidRPr="005F2E9F" w:rsidRDefault="00081C86" w:rsidP="00F1471D">
            <w:r w:rsidRPr="005F2E9F">
              <w:t>Chicken</w:t>
            </w:r>
          </w:p>
          <w:p w:rsidR="00081C86" w:rsidRPr="005F2E9F" w:rsidRDefault="00081C86" w:rsidP="00F1471D">
            <w:r w:rsidRPr="005F2E9F">
              <w:t>Duck</w:t>
            </w:r>
          </w:p>
          <w:p w:rsidR="00081C86" w:rsidRPr="005F2E9F" w:rsidRDefault="00081C86" w:rsidP="00F1471D">
            <w:r w:rsidRPr="005F2E9F">
              <w:t>Geese</w:t>
            </w:r>
          </w:p>
          <w:p w:rsidR="00081C86" w:rsidRPr="005F2E9F" w:rsidRDefault="00081C86" w:rsidP="00F1471D">
            <w:smartTag w:uri="urn:schemas-microsoft-com:office:smarttags" w:element="place">
              <w:smartTag w:uri="urn:schemas-microsoft-com:office:smarttags" w:element="country-region">
                <w:r w:rsidRPr="005F2E9F">
                  <w:t>Turkey</w:t>
                </w:r>
              </w:smartTag>
            </w:smartTag>
          </w:p>
          <w:p w:rsidR="00081C86" w:rsidRPr="005F2E9F" w:rsidRDefault="00081C86" w:rsidP="00F1471D"/>
        </w:tc>
        <w:tc>
          <w:tcPr>
            <w:tcW w:w="1594" w:type="pct"/>
          </w:tcPr>
          <w:p w:rsidR="00081C86" w:rsidRPr="005F2E9F" w:rsidRDefault="00081C86" w:rsidP="00F1471D"/>
          <w:p w:rsidR="00081C86" w:rsidRPr="005F2E9F" w:rsidRDefault="00081C86" w:rsidP="00F1471D"/>
          <w:p w:rsidR="00081C86" w:rsidRPr="005F2E9F" w:rsidRDefault="00081C86" w:rsidP="00F1471D">
            <w:pPr>
              <w:jc w:val="center"/>
            </w:pPr>
            <w:r w:rsidRPr="005F2E9F">
              <w:t>heads</w:t>
            </w:r>
          </w:p>
          <w:p w:rsidR="00081C86" w:rsidRPr="005F2E9F" w:rsidRDefault="00081C86" w:rsidP="00F1471D">
            <w:pPr>
              <w:jc w:val="center"/>
            </w:pPr>
            <w:r w:rsidRPr="005F2E9F">
              <w:t>heads</w:t>
            </w:r>
          </w:p>
          <w:p w:rsidR="00081C86" w:rsidRPr="005F2E9F" w:rsidRDefault="00081C86" w:rsidP="00F1471D">
            <w:pPr>
              <w:jc w:val="center"/>
            </w:pPr>
            <w:r w:rsidRPr="005F2E9F">
              <w:t>heads</w:t>
            </w:r>
          </w:p>
          <w:p w:rsidR="00081C86" w:rsidRPr="005F2E9F" w:rsidRDefault="00081C86" w:rsidP="00F1471D">
            <w:pPr>
              <w:jc w:val="center"/>
            </w:pPr>
            <w:r w:rsidRPr="005F2E9F">
              <w:t>heads</w:t>
            </w:r>
          </w:p>
          <w:p w:rsidR="00081C86" w:rsidRPr="005F2E9F" w:rsidRDefault="00081C86" w:rsidP="00F1471D">
            <w:pPr>
              <w:jc w:val="center"/>
            </w:pPr>
            <w:r w:rsidRPr="005F2E9F">
              <w:t>heads</w:t>
            </w:r>
          </w:p>
          <w:p w:rsidR="00081C86" w:rsidRPr="005F2E9F" w:rsidRDefault="00081C86" w:rsidP="00F1471D">
            <w:pPr>
              <w:jc w:val="center"/>
            </w:pPr>
            <w:r w:rsidRPr="005F2E9F">
              <w:t>heads</w:t>
            </w:r>
          </w:p>
          <w:p w:rsidR="00081C86" w:rsidRPr="005F2E9F" w:rsidRDefault="00081C86" w:rsidP="00F1471D">
            <w:pPr>
              <w:jc w:val="center"/>
            </w:pPr>
          </w:p>
          <w:p w:rsidR="00081C86" w:rsidRPr="005F2E9F" w:rsidRDefault="00081C86" w:rsidP="00F1471D">
            <w:pPr>
              <w:jc w:val="center"/>
            </w:pPr>
          </w:p>
          <w:p w:rsidR="00081C86" w:rsidRPr="005F2E9F" w:rsidRDefault="00081C86" w:rsidP="00F1471D">
            <w:pPr>
              <w:jc w:val="center"/>
            </w:pPr>
          </w:p>
          <w:p w:rsidR="00081C86" w:rsidRPr="005F2E9F" w:rsidRDefault="00081C86" w:rsidP="00F1471D">
            <w:pPr>
              <w:jc w:val="center"/>
            </w:pPr>
            <w:r w:rsidRPr="005F2E9F">
              <w:t>heads</w:t>
            </w:r>
          </w:p>
          <w:p w:rsidR="00081C86" w:rsidRPr="005F2E9F" w:rsidRDefault="00081C86" w:rsidP="00F1471D">
            <w:pPr>
              <w:jc w:val="center"/>
            </w:pPr>
            <w:r w:rsidRPr="005F2E9F">
              <w:t>heads</w:t>
            </w:r>
          </w:p>
          <w:p w:rsidR="00081C86" w:rsidRPr="005F2E9F" w:rsidRDefault="00081C86" w:rsidP="00F1471D">
            <w:pPr>
              <w:jc w:val="center"/>
            </w:pPr>
            <w:r w:rsidRPr="005F2E9F">
              <w:t>heads</w:t>
            </w:r>
          </w:p>
          <w:p w:rsidR="00081C86" w:rsidRPr="005F2E9F" w:rsidRDefault="00081C86" w:rsidP="00F1471D">
            <w:pPr>
              <w:jc w:val="center"/>
            </w:pPr>
            <w:r w:rsidRPr="005F2E9F">
              <w:t>heads</w:t>
            </w:r>
          </w:p>
          <w:p w:rsidR="00081C86" w:rsidRPr="005F2E9F" w:rsidRDefault="00081C86" w:rsidP="00F1471D"/>
        </w:tc>
        <w:tc>
          <w:tcPr>
            <w:tcW w:w="1625" w:type="pct"/>
          </w:tcPr>
          <w:p w:rsidR="00081C86" w:rsidRPr="005F2E9F" w:rsidRDefault="00081C86" w:rsidP="00F1471D"/>
          <w:p w:rsidR="00081C86" w:rsidRPr="005F2E9F" w:rsidRDefault="00081C86" w:rsidP="00F1471D"/>
          <w:p w:rsidR="00081C86" w:rsidRPr="005F2E9F" w:rsidRDefault="00081C86" w:rsidP="00F1471D">
            <w:pPr>
              <w:jc w:val="center"/>
            </w:pPr>
            <w:r>
              <w:t>1226</w:t>
            </w:r>
          </w:p>
          <w:p w:rsidR="00081C86" w:rsidRPr="005F2E9F" w:rsidRDefault="00081C86" w:rsidP="00F1471D">
            <w:pPr>
              <w:jc w:val="center"/>
            </w:pPr>
            <w:r>
              <w:t>90</w:t>
            </w:r>
          </w:p>
          <w:p w:rsidR="00081C86" w:rsidRPr="005F2E9F" w:rsidRDefault="00081C86" w:rsidP="00F1471D">
            <w:pPr>
              <w:jc w:val="center"/>
            </w:pPr>
            <w:r>
              <w:t>3364</w:t>
            </w:r>
          </w:p>
          <w:p w:rsidR="00081C86" w:rsidRPr="005F2E9F" w:rsidRDefault="00081C86" w:rsidP="00F1471D">
            <w:pPr>
              <w:jc w:val="center"/>
            </w:pPr>
            <w:r>
              <w:t>1455</w:t>
            </w:r>
          </w:p>
          <w:p w:rsidR="00081C86" w:rsidRPr="005F2E9F" w:rsidRDefault="00081C86" w:rsidP="00F1471D">
            <w:pPr>
              <w:jc w:val="center"/>
            </w:pPr>
            <w:r>
              <w:t>231</w:t>
            </w:r>
          </w:p>
          <w:p w:rsidR="00081C86" w:rsidRPr="005F2E9F" w:rsidRDefault="00081C86" w:rsidP="00F1471D">
            <w:pPr>
              <w:jc w:val="center"/>
            </w:pPr>
            <w:r>
              <w:t>6840</w:t>
            </w:r>
          </w:p>
          <w:p w:rsidR="00081C86" w:rsidRPr="005F2E9F" w:rsidRDefault="00081C86" w:rsidP="00F1471D">
            <w:pPr>
              <w:jc w:val="center"/>
            </w:pPr>
          </w:p>
          <w:p w:rsidR="00081C86" w:rsidRPr="005F2E9F" w:rsidRDefault="00081C86" w:rsidP="00F1471D">
            <w:pPr>
              <w:jc w:val="center"/>
            </w:pPr>
          </w:p>
          <w:p w:rsidR="00081C86" w:rsidRPr="005F2E9F" w:rsidRDefault="00081C86" w:rsidP="00F1471D">
            <w:pPr>
              <w:jc w:val="center"/>
            </w:pPr>
          </w:p>
          <w:p w:rsidR="00081C86" w:rsidRPr="005F2E9F" w:rsidRDefault="00081C86" w:rsidP="00F1471D">
            <w:pPr>
              <w:jc w:val="center"/>
            </w:pPr>
            <w:r>
              <w:t>11,526</w:t>
            </w:r>
          </w:p>
          <w:p w:rsidR="00081C86" w:rsidRPr="005F2E9F" w:rsidRDefault="00081C86" w:rsidP="00F1471D">
            <w:pPr>
              <w:jc w:val="center"/>
            </w:pPr>
            <w:r>
              <w:t>5,389</w:t>
            </w:r>
          </w:p>
          <w:p w:rsidR="00081C86" w:rsidRPr="005F2E9F" w:rsidRDefault="00081C86" w:rsidP="00F1471D">
            <w:pPr>
              <w:jc w:val="center"/>
            </w:pPr>
            <w:r>
              <w:t>100</w:t>
            </w:r>
          </w:p>
          <w:p w:rsidR="00081C86" w:rsidRPr="005F2E9F" w:rsidRDefault="00081C86" w:rsidP="00F1471D">
            <w:pPr>
              <w:jc w:val="center"/>
            </w:pPr>
            <w:r>
              <w:t>85</w:t>
            </w:r>
          </w:p>
          <w:p w:rsidR="00081C86" w:rsidRPr="005F2E9F" w:rsidRDefault="00081C86" w:rsidP="00F1471D"/>
        </w:tc>
      </w:tr>
    </w:tbl>
    <w:p w:rsidR="00B14FE4" w:rsidRPr="00B52A47" w:rsidRDefault="00B14FE4" w:rsidP="00B52A47"/>
    <w:sectPr w:rsidR="00B14FE4" w:rsidRPr="00B52A47" w:rsidSect="000937DA">
      <w:pgSz w:w="12240" w:h="20160" w:code="5"/>
      <w:pgMar w:top="90" w:right="720" w:bottom="360" w:left="720" w:header="720" w:footer="72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307E"/>
    <w:rsid w:val="00081C86"/>
    <w:rsid w:val="000937DA"/>
    <w:rsid w:val="000A6680"/>
    <w:rsid w:val="000E5B26"/>
    <w:rsid w:val="00103C5D"/>
    <w:rsid w:val="00120BC6"/>
    <w:rsid w:val="001D18AD"/>
    <w:rsid w:val="00271DEE"/>
    <w:rsid w:val="00466039"/>
    <w:rsid w:val="0050707F"/>
    <w:rsid w:val="005301E8"/>
    <w:rsid w:val="00562FCA"/>
    <w:rsid w:val="00782128"/>
    <w:rsid w:val="00B14FE4"/>
    <w:rsid w:val="00B52A47"/>
    <w:rsid w:val="00B9307E"/>
    <w:rsid w:val="00BB0350"/>
    <w:rsid w:val="00C1171C"/>
    <w:rsid w:val="00E51D1E"/>
    <w:rsid w:val="00E66C04"/>
    <w:rsid w:val="00ED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1E"/>
  </w:style>
  <w:style w:type="paragraph" w:styleId="Heading2">
    <w:name w:val="heading 2"/>
    <w:basedOn w:val="Normal"/>
    <w:next w:val="Normal"/>
    <w:link w:val="Heading2Char"/>
    <w:qFormat/>
    <w:rsid w:val="00120BC6"/>
    <w:pPr>
      <w:keepNext/>
      <w:spacing w:after="0" w:line="240" w:lineRule="auto"/>
      <w:outlineLvl w:val="1"/>
    </w:pPr>
    <w:rPr>
      <w:rFonts w:ascii="Castellar" w:eastAsia="Times New Roman" w:hAnsi="Castellar" w:cs="Times New Roman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0BC6"/>
    <w:rPr>
      <w:rFonts w:ascii="Castellar" w:eastAsia="Times New Roman" w:hAnsi="Castellar" w:cs="Times New Roman"/>
      <w:b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2</cp:revision>
  <dcterms:created xsi:type="dcterms:W3CDTF">2013-06-07T02:49:00Z</dcterms:created>
  <dcterms:modified xsi:type="dcterms:W3CDTF">2013-06-07T02:49:00Z</dcterms:modified>
</cp:coreProperties>
</file>