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leftFromText="180" w:rightFromText="180" w:vertAnchor="page" w:horzAnchor="margin" w:tblpY="584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9BBB59" w:themeFill="accent3"/>
        <w:tblLook w:val="04A0"/>
      </w:tblPr>
      <w:tblGrid>
        <w:gridCol w:w="2491"/>
        <w:gridCol w:w="31"/>
        <w:gridCol w:w="2778"/>
        <w:gridCol w:w="66"/>
        <w:gridCol w:w="3091"/>
        <w:gridCol w:w="106"/>
        <w:gridCol w:w="2316"/>
        <w:gridCol w:w="137"/>
      </w:tblGrid>
      <w:tr w:rsidR="00562FCA" w:rsidTr="00562FCA">
        <w:trPr>
          <w:gridAfter w:val="1"/>
          <w:wAfter w:w="62" w:type="pct"/>
          <w:trHeight w:val="493"/>
        </w:trPr>
        <w:tc>
          <w:tcPr>
            <w:tcW w:w="1131" w:type="pct"/>
            <w:shd w:val="clear" w:color="auto" w:fill="9BBB59" w:themeFill="accent3"/>
          </w:tcPr>
          <w:p w:rsidR="0050707F" w:rsidRPr="005F2E9F" w:rsidRDefault="0050707F" w:rsidP="00562FCA">
            <w:pPr>
              <w:pStyle w:val="Heading2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BARANGAY</w:t>
            </w:r>
          </w:p>
        </w:tc>
        <w:tc>
          <w:tcPr>
            <w:tcW w:w="1275" w:type="pct"/>
            <w:gridSpan w:val="2"/>
            <w:shd w:val="clear" w:color="auto" w:fill="9BBB59" w:themeFill="accent3"/>
          </w:tcPr>
          <w:p w:rsidR="0050707F" w:rsidRPr="005F2E9F" w:rsidRDefault="0050707F" w:rsidP="00562FCA">
            <w:pPr>
              <w:pStyle w:val="Heading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 OF INFORMAL SETTLERS</w:t>
            </w:r>
          </w:p>
        </w:tc>
        <w:tc>
          <w:tcPr>
            <w:tcW w:w="1433" w:type="pct"/>
            <w:gridSpan w:val="2"/>
            <w:shd w:val="clear" w:color="auto" w:fill="9BBB59" w:themeFill="accent3"/>
          </w:tcPr>
          <w:p w:rsidR="0050707F" w:rsidRPr="008A6BA6" w:rsidRDefault="0050707F" w:rsidP="00562FCA">
            <w:pPr>
              <w:pStyle w:val="Heading2"/>
              <w:jc w:val="center"/>
            </w:pPr>
            <w:r w:rsidRPr="005F2E9F">
              <w:rPr>
                <w:sz w:val="22"/>
                <w:szCs w:val="22"/>
              </w:rPr>
              <w:t># OF H</w:t>
            </w:r>
            <w:r>
              <w:rPr>
                <w:sz w:val="22"/>
                <w:szCs w:val="22"/>
              </w:rPr>
              <w:t xml:space="preserve">OUSE </w:t>
            </w:r>
            <w:r w:rsidRPr="005F2E9F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OLDS</w:t>
            </w:r>
          </w:p>
        </w:tc>
        <w:tc>
          <w:tcPr>
            <w:tcW w:w="1099" w:type="pct"/>
            <w:gridSpan w:val="2"/>
            <w:shd w:val="clear" w:color="auto" w:fill="9BBB59" w:themeFill="accent3"/>
          </w:tcPr>
          <w:p w:rsidR="0050707F" w:rsidRPr="005F2E9F" w:rsidRDefault="0050707F" w:rsidP="00562FCA">
            <w:pPr>
              <w:pStyle w:val="Heading2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# OF PUROK</w:t>
            </w:r>
          </w:p>
        </w:tc>
      </w:tr>
      <w:tr w:rsidR="00562FCA" w:rsidTr="00562FCA">
        <w:trPr>
          <w:gridAfter w:val="1"/>
          <w:wAfter w:w="62" w:type="pct"/>
          <w:trHeight w:val="6448"/>
        </w:trPr>
        <w:tc>
          <w:tcPr>
            <w:tcW w:w="1131" w:type="pct"/>
            <w:shd w:val="clear" w:color="auto" w:fill="9BBB59" w:themeFill="accent3"/>
          </w:tcPr>
          <w:p w:rsidR="0050707F" w:rsidRPr="005F2E9F" w:rsidRDefault="0050707F" w:rsidP="00562FCA">
            <w:proofErr w:type="spellStart"/>
            <w:r w:rsidRPr="005F2E9F">
              <w:t>Poblacion</w:t>
            </w:r>
            <w:proofErr w:type="spellEnd"/>
            <w:r w:rsidRPr="005F2E9F">
              <w:t xml:space="preserve"> Centro</w:t>
            </w:r>
          </w:p>
          <w:p w:rsidR="0050707F" w:rsidRPr="005F2E9F" w:rsidRDefault="0050707F" w:rsidP="00562FCA">
            <w:proofErr w:type="spellStart"/>
            <w:r w:rsidRPr="005F2E9F">
              <w:t>Poblacion</w:t>
            </w:r>
            <w:proofErr w:type="spellEnd"/>
            <w:r w:rsidRPr="005F2E9F">
              <w:t xml:space="preserve"> East I</w:t>
            </w:r>
          </w:p>
          <w:p w:rsidR="0050707F" w:rsidRPr="005F2E9F" w:rsidRDefault="0050707F" w:rsidP="00562FCA">
            <w:proofErr w:type="spellStart"/>
            <w:r w:rsidRPr="005F2E9F">
              <w:t>Poblacion</w:t>
            </w:r>
            <w:proofErr w:type="spellEnd"/>
            <w:r w:rsidRPr="005F2E9F">
              <w:t xml:space="preserve"> East II</w:t>
            </w:r>
          </w:p>
          <w:p w:rsidR="0050707F" w:rsidRPr="005F2E9F" w:rsidRDefault="0050707F" w:rsidP="00562FCA">
            <w:proofErr w:type="spellStart"/>
            <w:r w:rsidRPr="005F2E9F">
              <w:t>Poblacion</w:t>
            </w:r>
            <w:proofErr w:type="spellEnd"/>
            <w:r w:rsidRPr="005F2E9F">
              <w:t xml:space="preserve"> West III</w:t>
            </w:r>
          </w:p>
          <w:p w:rsidR="0050707F" w:rsidRPr="005F2E9F" w:rsidRDefault="0050707F" w:rsidP="00562FCA">
            <w:proofErr w:type="spellStart"/>
            <w:r w:rsidRPr="005F2E9F">
              <w:t>Poblacion</w:t>
            </w:r>
            <w:proofErr w:type="spellEnd"/>
            <w:r w:rsidRPr="005F2E9F">
              <w:t xml:space="preserve"> </w:t>
            </w:r>
            <w:proofErr w:type="spellStart"/>
            <w:r w:rsidRPr="005F2E9F">
              <w:t>WestIV</w:t>
            </w:r>
            <w:proofErr w:type="spellEnd"/>
          </w:p>
          <w:p w:rsidR="0050707F" w:rsidRPr="005F2E9F" w:rsidRDefault="0050707F" w:rsidP="00562FCA">
            <w:proofErr w:type="spellStart"/>
            <w:r w:rsidRPr="005F2E9F">
              <w:t>Betes</w:t>
            </w:r>
            <w:proofErr w:type="spellEnd"/>
          </w:p>
          <w:p w:rsidR="0050707F" w:rsidRPr="005F2E9F" w:rsidRDefault="0050707F" w:rsidP="00562FCA">
            <w:proofErr w:type="spellStart"/>
            <w:r w:rsidRPr="005F2E9F">
              <w:t>Bibiclat</w:t>
            </w:r>
            <w:proofErr w:type="spellEnd"/>
          </w:p>
          <w:p w:rsidR="0050707F" w:rsidRPr="005F2E9F" w:rsidRDefault="0050707F" w:rsidP="00562FCA">
            <w:proofErr w:type="spellStart"/>
            <w:r w:rsidRPr="005F2E9F">
              <w:t>Bucot</w:t>
            </w:r>
            <w:proofErr w:type="spellEnd"/>
          </w:p>
          <w:p w:rsidR="0050707F" w:rsidRPr="005F2E9F" w:rsidRDefault="0050707F" w:rsidP="00562FCA">
            <w:r w:rsidRPr="005F2E9F">
              <w:t xml:space="preserve">La </w:t>
            </w:r>
            <w:proofErr w:type="spellStart"/>
            <w:r w:rsidRPr="005F2E9F">
              <w:t>Purisima</w:t>
            </w:r>
            <w:proofErr w:type="spellEnd"/>
          </w:p>
          <w:p w:rsidR="0050707F" w:rsidRPr="005F2E9F" w:rsidRDefault="0050707F" w:rsidP="00562FCA">
            <w:proofErr w:type="spellStart"/>
            <w:r w:rsidRPr="005F2E9F">
              <w:t>Macabucod</w:t>
            </w:r>
            <w:proofErr w:type="spellEnd"/>
          </w:p>
          <w:p w:rsidR="0050707F" w:rsidRPr="005F2E9F" w:rsidRDefault="0050707F" w:rsidP="00562FCA">
            <w:r w:rsidRPr="005F2E9F">
              <w:t>Magsaysay</w:t>
            </w:r>
          </w:p>
          <w:p w:rsidR="0050707F" w:rsidRPr="005F2E9F" w:rsidRDefault="0050707F" w:rsidP="00562FCA">
            <w:proofErr w:type="spellStart"/>
            <w:r w:rsidRPr="005F2E9F">
              <w:t>Pantoc</w:t>
            </w:r>
            <w:proofErr w:type="spellEnd"/>
          </w:p>
          <w:p w:rsidR="0050707F" w:rsidRPr="005F2E9F" w:rsidRDefault="0050707F" w:rsidP="00562FCA">
            <w:smartTag w:uri="urn:schemas-microsoft-com:office:smarttags" w:element="place">
              <w:smartTag w:uri="urn:schemas-microsoft-com:office:smarttags" w:element="City">
                <w:r w:rsidRPr="005F2E9F">
                  <w:t>San Carlos</w:t>
                </w:r>
              </w:smartTag>
            </w:smartTag>
          </w:p>
          <w:p w:rsidR="0050707F" w:rsidRPr="005F2E9F" w:rsidRDefault="0050707F" w:rsidP="00562FCA">
            <w:r w:rsidRPr="005F2E9F">
              <w:t xml:space="preserve">San </w:t>
            </w:r>
            <w:proofErr w:type="spellStart"/>
            <w:r w:rsidRPr="005F2E9F">
              <w:t>Emiliano</w:t>
            </w:r>
            <w:proofErr w:type="spellEnd"/>
          </w:p>
          <w:p w:rsidR="0050707F" w:rsidRPr="005F2E9F" w:rsidRDefault="0050707F" w:rsidP="00562FCA">
            <w:r w:rsidRPr="005F2E9F">
              <w:t xml:space="preserve">San </w:t>
            </w:r>
            <w:proofErr w:type="spellStart"/>
            <w:r w:rsidRPr="005F2E9F">
              <w:t>Eustacio</w:t>
            </w:r>
            <w:proofErr w:type="spellEnd"/>
          </w:p>
          <w:p w:rsidR="0050707F" w:rsidRPr="005F2E9F" w:rsidRDefault="0050707F" w:rsidP="00562FCA">
            <w:r w:rsidRPr="005F2E9F">
              <w:t>San Felipe (B)</w:t>
            </w:r>
          </w:p>
          <w:p w:rsidR="0050707F" w:rsidRPr="005F2E9F" w:rsidRDefault="0050707F" w:rsidP="00562FCA">
            <w:r w:rsidRPr="005F2E9F">
              <w:t>San Felipe (M)</w:t>
            </w:r>
          </w:p>
          <w:p w:rsidR="0050707F" w:rsidRPr="005F2E9F" w:rsidRDefault="0050707F" w:rsidP="00562FCA">
            <w:smartTag w:uri="urn:schemas-microsoft-com:office:smarttags" w:element="place">
              <w:smartTag w:uri="urn:schemas-microsoft-com:office:smarttags" w:element="City">
                <w:r w:rsidRPr="005F2E9F">
                  <w:t>San Juan</w:t>
                </w:r>
              </w:smartTag>
            </w:smartTag>
          </w:p>
          <w:p w:rsidR="0050707F" w:rsidRPr="005F2E9F" w:rsidRDefault="0050707F" w:rsidP="00562FCA">
            <w:smartTag w:uri="urn:schemas-microsoft-com:office:smarttags" w:element="place">
              <w:smartTag w:uri="urn:schemas-microsoft-com:office:smarttags" w:element="City">
                <w:r w:rsidRPr="005F2E9F">
                  <w:t>San Pablo</w:t>
                </w:r>
              </w:smartTag>
            </w:smartTag>
            <w:r w:rsidRPr="005F2E9F">
              <w:t xml:space="preserve"> (B)</w:t>
            </w:r>
          </w:p>
          <w:p w:rsidR="0050707F" w:rsidRPr="005F2E9F" w:rsidRDefault="0050707F" w:rsidP="00562FCA">
            <w:smartTag w:uri="urn:schemas-microsoft-com:office:smarttags" w:element="place">
              <w:smartTag w:uri="urn:schemas-microsoft-com:office:smarttags" w:element="City">
                <w:r w:rsidRPr="005F2E9F">
                  <w:t>San Pablo</w:t>
                </w:r>
              </w:smartTag>
            </w:smartTag>
            <w:r w:rsidRPr="005F2E9F">
              <w:t xml:space="preserve"> (M)</w:t>
            </w:r>
          </w:p>
          <w:p w:rsidR="0050707F" w:rsidRPr="005F2E9F" w:rsidRDefault="0050707F" w:rsidP="00562FCA">
            <w:smartTag w:uri="urn:schemas-microsoft-com:office:smarttags" w:element="place">
              <w:smartTag w:uri="urn:schemas-microsoft-com:office:smarttags" w:element="City">
                <w:r w:rsidRPr="005F2E9F">
                  <w:t>Santiago</w:t>
                </w:r>
              </w:smartTag>
            </w:smartTag>
          </w:p>
          <w:p w:rsidR="0050707F" w:rsidRPr="005F2E9F" w:rsidRDefault="0050707F" w:rsidP="00562FCA">
            <w:r w:rsidRPr="005F2E9F">
              <w:t>Sta. Monica</w:t>
            </w:r>
          </w:p>
          <w:p w:rsidR="0050707F" w:rsidRPr="005F2E9F" w:rsidRDefault="0050707F" w:rsidP="00562FCA">
            <w:proofErr w:type="spellStart"/>
            <w:r w:rsidRPr="005F2E9F">
              <w:t>Sto</w:t>
            </w:r>
            <w:proofErr w:type="spellEnd"/>
            <w:r w:rsidRPr="005F2E9F">
              <w:t xml:space="preserve">. </w:t>
            </w:r>
            <w:smartTag w:uri="urn:schemas-microsoft-com:office:smarttags" w:element="place">
              <w:smartTag w:uri="urn:schemas-microsoft-com:office:smarttags" w:element="City">
                <w:r w:rsidRPr="005F2E9F">
                  <w:t>Rosario</w:t>
                </w:r>
              </w:smartTag>
            </w:smartTag>
          </w:p>
          <w:p w:rsidR="0050707F" w:rsidRPr="005F2E9F" w:rsidRDefault="0050707F" w:rsidP="00562FCA">
            <w:proofErr w:type="spellStart"/>
            <w:r w:rsidRPr="005F2E9F">
              <w:t>Sto</w:t>
            </w:r>
            <w:proofErr w:type="spellEnd"/>
            <w:r w:rsidRPr="005F2E9F">
              <w:t>. Tomas</w:t>
            </w:r>
          </w:p>
          <w:p w:rsidR="0050707F" w:rsidRPr="005F2E9F" w:rsidRDefault="0050707F" w:rsidP="00562FCA">
            <w:proofErr w:type="spellStart"/>
            <w:r w:rsidRPr="005F2E9F">
              <w:t>Sunson</w:t>
            </w:r>
            <w:proofErr w:type="spellEnd"/>
          </w:p>
          <w:p w:rsidR="0050707F" w:rsidRPr="005F2E9F" w:rsidRDefault="0050707F" w:rsidP="00562FCA">
            <w:proofErr w:type="spellStart"/>
            <w:r w:rsidRPr="005F2E9F">
              <w:t>Umangan</w:t>
            </w:r>
            <w:proofErr w:type="spellEnd"/>
          </w:p>
        </w:tc>
        <w:tc>
          <w:tcPr>
            <w:tcW w:w="1275" w:type="pct"/>
            <w:gridSpan w:val="2"/>
            <w:shd w:val="clear" w:color="auto" w:fill="9BBB59" w:themeFill="accent3"/>
          </w:tcPr>
          <w:p w:rsidR="0050707F" w:rsidRDefault="0050707F" w:rsidP="00562FCA">
            <w:pPr>
              <w:jc w:val="center"/>
            </w:pPr>
            <w:r>
              <w:t xml:space="preserve"> </w:t>
            </w:r>
          </w:p>
          <w:p w:rsidR="0050707F" w:rsidRPr="008A6BA6" w:rsidRDefault="0050707F" w:rsidP="00562FCA"/>
          <w:p w:rsidR="0050707F" w:rsidRPr="008A6BA6" w:rsidRDefault="0050707F" w:rsidP="00562FCA"/>
          <w:p w:rsidR="0050707F" w:rsidRPr="008A6BA6" w:rsidRDefault="0050707F" w:rsidP="00562FCA"/>
          <w:p w:rsidR="0050707F" w:rsidRPr="008A6BA6" w:rsidRDefault="0050707F" w:rsidP="00562FCA"/>
          <w:p w:rsidR="0050707F" w:rsidRPr="008A6BA6" w:rsidRDefault="0050707F" w:rsidP="00562FCA"/>
          <w:p w:rsidR="0050707F" w:rsidRPr="008A6BA6" w:rsidRDefault="0050707F" w:rsidP="00562FCA"/>
          <w:p w:rsidR="0050707F" w:rsidRPr="008A6BA6" w:rsidRDefault="0050707F" w:rsidP="00562FCA"/>
          <w:p w:rsidR="0050707F" w:rsidRPr="008A6BA6" w:rsidRDefault="0050707F" w:rsidP="00562FCA"/>
          <w:p w:rsidR="0050707F" w:rsidRPr="008A6BA6" w:rsidRDefault="0050707F" w:rsidP="00562FCA"/>
          <w:p w:rsidR="0050707F" w:rsidRPr="008A6BA6" w:rsidRDefault="0050707F" w:rsidP="00562FCA"/>
          <w:p w:rsidR="0050707F" w:rsidRPr="008A6BA6" w:rsidRDefault="0050707F" w:rsidP="00562FCA"/>
          <w:p w:rsidR="0050707F" w:rsidRPr="008A6BA6" w:rsidRDefault="0050707F" w:rsidP="00562FCA"/>
          <w:p w:rsidR="0050707F" w:rsidRPr="008A6BA6" w:rsidRDefault="0050707F" w:rsidP="00562FCA"/>
          <w:p w:rsidR="0050707F" w:rsidRPr="008A6BA6" w:rsidRDefault="0050707F" w:rsidP="00562FCA"/>
          <w:p w:rsidR="0050707F" w:rsidRPr="008A6BA6" w:rsidRDefault="0050707F" w:rsidP="00562FCA"/>
          <w:p w:rsidR="0050707F" w:rsidRDefault="0050707F" w:rsidP="00562FCA"/>
          <w:p w:rsidR="0050707F" w:rsidRDefault="0050707F" w:rsidP="00562FCA">
            <w:pPr>
              <w:jc w:val="center"/>
            </w:pPr>
            <w:r>
              <w:t>5</w:t>
            </w:r>
          </w:p>
          <w:p w:rsidR="0050707F" w:rsidRPr="008A6BA6" w:rsidRDefault="0050707F" w:rsidP="00562FCA">
            <w:pPr>
              <w:jc w:val="center"/>
            </w:pPr>
          </w:p>
        </w:tc>
        <w:tc>
          <w:tcPr>
            <w:tcW w:w="1433" w:type="pct"/>
            <w:gridSpan w:val="2"/>
            <w:shd w:val="clear" w:color="auto" w:fill="9BBB59" w:themeFill="accent3"/>
          </w:tcPr>
          <w:p w:rsidR="0050707F" w:rsidRDefault="0050707F" w:rsidP="00562FCA">
            <w:pPr>
              <w:jc w:val="center"/>
            </w:pPr>
            <w:r>
              <w:t xml:space="preserve"> 476</w:t>
            </w:r>
          </w:p>
          <w:p w:rsidR="0050707F" w:rsidRPr="005F2E9F" w:rsidRDefault="0050707F" w:rsidP="00562FCA">
            <w:pPr>
              <w:jc w:val="center"/>
            </w:pPr>
            <w:r>
              <w:t xml:space="preserve"> 417</w:t>
            </w:r>
          </w:p>
          <w:p w:rsidR="0050707F" w:rsidRDefault="0050707F" w:rsidP="00562FCA">
            <w:pPr>
              <w:jc w:val="center"/>
            </w:pPr>
            <w:r>
              <w:t xml:space="preserve"> 351</w:t>
            </w:r>
          </w:p>
          <w:p w:rsidR="0050707F" w:rsidRDefault="0050707F" w:rsidP="00562FCA">
            <w:pPr>
              <w:jc w:val="center"/>
            </w:pPr>
            <w:r>
              <w:t xml:space="preserve"> 221</w:t>
            </w:r>
          </w:p>
          <w:p w:rsidR="0050707F" w:rsidRDefault="0050707F" w:rsidP="00562FCA">
            <w:pPr>
              <w:jc w:val="center"/>
            </w:pPr>
            <w:r>
              <w:t xml:space="preserve"> 171</w:t>
            </w:r>
          </w:p>
          <w:p w:rsidR="0050707F" w:rsidRDefault="0050707F" w:rsidP="00562FCA">
            <w:pPr>
              <w:jc w:val="center"/>
            </w:pPr>
            <w:r>
              <w:t xml:space="preserve"> 321</w:t>
            </w:r>
          </w:p>
          <w:p w:rsidR="0050707F" w:rsidRDefault="0050707F" w:rsidP="00562FCA">
            <w:pPr>
              <w:jc w:val="center"/>
            </w:pPr>
            <w:r>
              <w:t>1,401</w:t>
            </w:r>
          </w:p>
          <w:p w:rsidR="0050707F" w:rsidRDefault="0050707F" w:rsidP="00562FCA">
            <w:pPr>
              <w:jc w:val="center"/>
            </w:pPr>
            <w:r>
              <w:t>1,235</w:t>
            </w:r>
          </w:p>
          <w:p w:rsidR="0050707F" w:rsidRDefault="0050707F" w:rsidP="00562FCA">
            <w:pPr>
              <w:jc w:val="center"/>
            </w:pPr>
            <w:r>
              <w:t xml:space="preserve"> 362</w:t>
            </w:r>
          </w:p>
          <w:p w:rsidR="0050707F" w:rsidRDefault="0050707F" w:rsidP="00562FCA">
            <w:pPr>
              <w:jc w:val="center"/>
            </w:pPr>
            <w:r>
              <w:t xml:space="preserve"> 310</w:t>
            </w:r>
          </w:p>
          <w:p w:rsidR="0050707F" w:rsidRDefault="0050707F" w:rsidP="00562FCA">
            <w:pPr>
              <w:jc w:val="center"/>
            </w:pPr>
            <w:r>
              <w:t xml:space="preserve"> 416</w:t>
            </w:r>
          </w:p>
          <w:p w:rsidR="0050707F" w:rsidRDefault="0050707F" w:rsidP="00562FCA">
            <w:pPr>
              <w:jc w:val="center"/>
            </w:pPr>
            <w:r>
              <w:t xml:space="preserve"> 427</w:t>
            </w:r>
          </w:p>
          <w:p w:rsidR="0050707F" w:rsidRDefault="0050707F" w:rsidP="00562FCA">
            <w:pPr>
              <w:jc w:val="center"/>
            </w:pPr>
            <w:r>
              <w:t xml:space="preserve"> 551</w:t>
            </w:r>
          </w:p>
          <w:p w:rsidR="0050707F" w:rsidRDefault="0050707F" w:rsidP="00562FCA">
            <w:pPr>
              <w:jc w:val="center"/>
            </w:pPr>
            <w:r>
              <w:t xml:space="preserve"> 223</w:t>
            </w:r>
          </w:p>
          <w:p w:rsidR="0050707F" w:rsidRDefault="0050707F" w:rsidP="00562FCA">
            <w:pPr>
              <w:jc w:val="center"/>
            </w:pPr>
            <w:r>
              <w:t xml:space="preserve"> 359</w:t>
            </w:r>
          </w:p>
          <w:p w:rsidR="0050707F" w:rsidRDefault="0050707F" w:rsidP="00562FCA">
            <w:pPr>
              <w:jc w:val="center"/>
            </w:pPr>
            <w:r>
              <w:t xml:space="preserve"> 359</w:t>
            </w:r>
          </w:p>
          <w:p w:rsidR="0050707F" w:rsidRDefault="0050707F" w:rsidP="00562FCA">
            <w:pPr>
              <w:jc w:val="center"/>
            </w:pPr>
            <w:r>
              <w:t xml:space="preserve"> 497</w:t>
            </w:r>
          </w:p>
          <w:p w:rsidR="0050707F" w:rsidRDefault="0050707F" w:rsidP="00562FCA">
            <w:pPr>
              <w:jc w:val="center"/>
            </w:pPr>
            <w:r>
              <w:t>1,236</w:t>
            </w:r>
          </w:p>
          <w:p w:rsidR="0050707F" w:rsidRDefault="0050707F" w:rsidP="00562FCA">
            <w:pPr>
              <w:jc w:val="center"/>
            </w:pPr>
            <w:r>
              <w:t xml:space="preserve"> 460</w:t>
            </w:r>
          </w:p>
          <w:p w:rsidR="0050707F" w:rsidRDefault="0050707F" w:rsidP="00562FCA">
            <w:pPr>
              <w:jc w:val="center"/>
            </w:pPr>
            <w:r>
              <w:t xml:space="preserve"> 233</w:t>
            </w:r>
          </w:p>
          <w:p w:rsidR="0050707F" w:rsidRDefault="0050707F" w:rsidP="00562FCA">
            <w:pPr>
              <w:jc w:val="center"/>
            </w:pPr>
            <w:r>
              <w:t xml:space="preserve"> 404</w:t>
            </w:r>
          </w:p>
          <w:p w:rsidR="0050707F" w:rsidRDefault="0050707F" w:rsidP="00562FCA">
            <w:pPr>
              <w:jc w:val="center"/>
            </w:pPr>
            <w:r>
              <w:t xml:space="preserve"> 332</w:t>
            </w:r>
          </w:p>
          <w:p w:rsidR="0050707F" w:rsidRDefault="0050707F" w:rsidP="00562FCA">
            <w:pPr>
              <w:jc w:val="center"/>
            </w:pPr>
            <w:r>
              <w:t xml:space="preserve"> 477</w:t>
            </w:r>
          </w:p>
          <w:p w:rsidR="0050707F" w:rsidRDefault="0050707F" w:rsidP="00562FCA">
            <w:pPr>
              <w:jc w:val="center"/>
            </w:pPr>
            <w:r>
              <w:t>1,408</w:t>
            </w:r>
          </w:p>
          <w:p w:rsidR="0050707F" w:rsidRDefault="0050707F" w:rsidP="00562FCA">
            <w:pPr>
              <w:jc w:val="center"/>
            </w:pPr>
            <w:r>
              <w:t xml:space="preserve"> 165</w:t>
            </w:r>
          </w:p>
          <w:p w:rsidR="0050707F" w:rsidRDefault="0050707F" w:rsidP="00562FCA">
            <w:pPr>
              <w:jc w:val="center"/>
            </w:pPr>
            <w:r>
              <w:t xml:space="preserve"> 642</w:t>
            </w:r>
          </w:p>
          <w:p w:rsidR="0050707F" w:rsidRPr="005F2E9F" w:rsidRDefault="0050707F" w:rsidP="00562FCA">
            <w:pPr>
              <w:jc w:val="center"/>
            </w:pPr>
          </w:p>
        </w:tc>
        <w:tc>
          <w:tcPr>
            <w:tcW w:w="1099" w:type="pct"/>
            <w:gridSpan w:val="2"/>
            <w:shd w:val="clear" w:color="auto" w:fill="9BBB59" w:themeFill="accent3"/>
          </w:tcPr>
          <w:p w:rsidR="0050707F" w:rsidRPr="005F2E9F" w:rsidRDefault="0050707F" w:rsidP="00562FCA">
            <w:pPr>
              <w:jc w:val="center"/>
            </w:pPr>
            <w:r w:rsidRPr="005F2E9F">
              <w:t>7</w:t>
            </w:r>
          </w:p>
          <w:p w:rsidR="0050707F" w:rsidRPr="005F2E9F" w:rsidRDefault="0050707F" w:rsidP="00562FCA">
            <w:pPr>
              <w:jc w:val="center"/>
            </w:pPr>
            <w:r w:rsidRPr="005F2E9F">
              <w:t>7</w:t>
            </w:r>
          </w:p>
          <w:p w:rsidR="0050707F" w:rsidRPr="005F2E9F" w:rsidRDefault="0050707F" w:rsidP="00562FCA">
            <w:pPr>
              <w:jc w:val="center"/>
            </w:pPr>
            <w:r w:rsidRPr="005F2E9F">
              <w:t>6</w:t>
            </w:r>
          </w:p>
          <w:p w:rsidR="0050707F" w:rsidRPr="005F2E9F" w:rsidRDefault="0050707F" w:rsidP="00562FCA">
            <w:pPr>
              <w:jc w:val="center"/>
            </w:pPr>
            <w:r w:rsidRPr="005F2E9F">
              <w:t>8</w:t>
            </w:r>
          </w:p>
          <w:p w:rsidR="0050707F" w:rsidRPr="005F2E9F" w:rsidRDefault="0050707F" w:rsidP="00562FCA">
            <w:pPr>
              <w:jc w:val="center"/>
            </w:pPr>
            <w:r w:rsidRPr="005F2E9F">
              <w:t>3</w:t>
            </w:r>
          </w:p>
          <w:p w:rsidR="0050707F" w:rsidRPr="005F2E9F" w:rsidRDefault="0050707F" w:rsidP="00562FCA">
            <w:pPr>
              <w:jc w:val="center"/>
            </w:pPr>
            <w:r w:rsidRPr="005F2E9F">
              <w:t>6</w:t>
            </w:r>
          </w:p>
          <w:p w:rsidR="0050707F" w:rsidRPr="005F2E9F" w:rsidRDefault="0050707F" w:rsidP="00562FCA">
            <w:pPr>
              <w:jc w:val="center"/>
            </w:pPr>
            <w:r w:rsidRPr="005F2E9F">
              <w:t>7</w:t>
            </w:r>
          </w:p>
          <w:p w:rsidR="0050707F" w:rsidRPr="005F2E9F" w:rsidRDefault="0050707F" w:rsidP="00562FCA">
            <w:pPr>
              <w:jc w:val="center"/>
            </w:pPr>
            <w:r w:rsidRPr="005F2E9F">
              <w:t>6</w:t>
            </w:r>
          </w:p>
          <w:p w:rsidR="0050707F" w:rsidRPr="005F2E9F" w:rsidRDefault="0050707F" w:rsidP="00562FCA">
            <w:pPr>
              <w:jc w:val="center"/>
            </w:pPr>
            <w:r w:rsidRPr="005F2E9F">
              <w:t>7</w:t>
            </w:r>
          </w:p>
          <w:p w:rsidR="0050707F" w:rsidRPr="005F2E9F" w:rsidRDefault="0050707F" w:rsidP="00562FCA">
            <w:pPr>
              <w:jc w:val="center"/>
            </w:pPr>
            <w:r w:rsidRPr="005F2E9F">
              <w:t>7</w:t>
            </w:r>
          </w:p>
          <w:p w:rsidR="0050707F" w:rsidRPr="005F2E9F" w:rsidRDefault="0050707F" w:rsidP="00562FCA">
            <w:pPr>
              <w:jc w:val="center"/>
            </w:pPr>
            <w:r w:rsidRPr="005F2E9F">
              <w:t>6</w:t>
            </w:r>
          </w:p>
          <w:p w:rsidR="0050707F" w:rsidRPr="005F2E9F" w:rsidRDefault="0050707F" w:rsidP="00562FCA">
            <w:pPr>
              <w:jc w:val="center"/>
            </w:pPr>
            <w:r w:rsidRPr="005F2E9F">
              <w:t>7</w:t>
            </w:r>
          </w:p>
          <w:p w:rsidR="0050707F" w:rsidRPr="005F2E9F" w:rsidRDefault="0050707F" w:rsidP="00562FCA">
            <w:pPr>
              <w:jc w:val="center"/>
            </w:pPr>
            <w:r w:rsidRPr="005F2E9F">
              <w:t>6</w:t>
            </w:r>
          </w:p>
          <w:p w:rsidR="0050707F" w:rsidRPr="005F2E9F" w:rsidRDefault="0050707F" w:rsidP="00562FCA">
            <w:pPr>
              <w:jc w:val="center"/>
            </w:pPr>
            <w:r w:rsidRPr="005F2E9F">
              <w:t>7</w:t>
            </w:r>
          </w:p>
          <w:p w:rsidR="0050707F" w:rsidRPr="005F2E9F" w:rsidRDefault="0050707F" w:rsidP="00562FCA">
            <w:pPr>
              <w:jc w:val="center"/>
            </w:pPr>
            <w:r w:rsidRPr="005F2E9F">
              <w:t>7</w:t>
            </w:r>
          </w:p>
          <w:p w:rsidR="0050707F" w:rsidRPr="005F2E9F" w:rsidRDefault="0050707F" w:rsidP="00562FCA">
            <w:pPr>
              <w:jc w:val="center"/>
            </w:pPr>
            <w:r w:rsidRPr="005F2E9F">
              <w:t>7</w:t>
            </w:r>
          </w:p>
          <w:p w:rsidR="0050707F" w:rsidRPr="005F2E9F" w:rsidRDefault="0050707F" w:rsidP="00562FCA">
            <w:pPr>
              <w:jc w:val="center"/>
            </w:pPr>
            <w:r w:rsidRPr="005F2E9F">
              <w:t>5</w:t>
            </w:r>
          </w:p>
          <w:p w:rsidR="0050707F" w:rsidRPr="005F2E9F" w:rsidRDefault="0050707F" w:rsidP="00562FCA">
            <w:pPr>
              <w:jc w:val="center"/>
            </w:pPr>
            <w:r w:rsidRPr="005F2E9F">
              <w:t>7</w:t>
            </w:r>
          </w:p>
          <w:p w:rsidR="0050707F" w:rsidRPr="005F2E9F" w:rsidRDefault="0050707F" w:rsidP="00562FCA">
            <w:pPr>
              <w:jc w:val="center"/>
            </w:pPr>
            <w:r w:rsidRPr="005F2E9F">
              <w:t>7</w:t>
            </w:r>
          </w:p>
          <w:p w:rsidR="0050707F" w:rsidRPr="005F2E9F" w:rsidRDefault="0050707F" w:rsidP="00562FCA">
            <w:pPr>
              <w:jc w:val="center"/>
            </w:pPr>
            <w:r w:rsidRPr="005F2E9F">
              <w:t>4</w:t>
            </w:r>
          </w:p>
          <w:p w:rsidR="0050707F" w:rsidRPr="005F2E9F" w:rsidRDefault="0050707F" w:rsidP="00562FCA">
            <w:pPr>
              <w:jc w:val="center"/>
            </w:pPr>
            <w:r w:rsidRPr="005F2E9F">
              <w:t>5</w:t>
            </w:r>
          </w:p>
          <w:p w:rsidR="0050707F" w:rsidRPr="005F2E9F" w:rsidRDefault="0050707F" w:rsidP="00562FCA">
            <w:pPr>
              <w:jc w:val="center"/>
            </w:pPr>
            <w:r w:rsidRPr="005F2E9F">
              <w:t>5</w:t>
            </w:r>
          </w:p>
          <w:p w:rsidR="0050707F" w:rsidRPr="005F2E9F" w:rsidRDefault="0050707F" w:rsidP="00562FCA">
            <w:pPr>
              <w:jc w:val="center"/>
            </w:pPr>
            <w:r w:rsidRPr="005F2E9F">
              <w:t>6</w:t>
            </w:r>
          </w:p>
          <w:p w:rsidR="0050707F" w:rsidRPr="005F2E9F" w:rsidRDefault="0050707F" w:rsidP="00562FCA">
            <w:pPr>
              <w:jc w:val="center"/>
            </w:pPr>
            <w:r w:rsidRPr="005F2E9F">
              <w:t>7</w:t>
            </w:r>
          </w:p>
          <w:p w:rsidR="0050707F" w:rsidRPr="005F2E9F" w:rsidRDefault="0050707F" w:rsidP="00562FCA">
            <w:pPr>
              <w:jc w:val="center"/>
            </w:pPr>
            <w:r w:rsidRPr="005F2E9F">
              <w:t>7</w:t>
            </w:r>
          </w:p>
          <w:p w:rsidR="0050707F" w:rsidRPr="005F2E9F" w:rsidRDefault="0050707F" w:rsidP="00562FCA">
            <w:pPr>
              <w:jc w:val="center"/>
            </w:pPr>
            <w:r w:rsidRPr="005F2E9F">
              <w:t>7</w:t>
            </w:r>
          </w:p>
        </w:tc>
      </w:tr>
      <w:tr w:rsidR="00562FCA" w:rsidTr="00562FCA">
        <w:trPr>
          <w:gridAfter w:val="1"/>
          <w:wAfter w:w="62" w:type="pct"/>
          <w:trHeight w:val="288"/>
        </w:trPr>
        <w:tc>
          <w:tcPr>
            <w:tcW w:w="1131" w:type="pct"/>
            <w:shd w:val="clear" w:color="auto" w:fill="9BBB59" w:themeFill="accent3"/>
          </w:tcPr>
          <w:p w:rsidR="0050707F" w:rsidRPr="005F2E9F" w:rsidRDefault="0050707F" w:rsidP="00562FCA">
            <w:r>
              <w:t>TOTAL  :</w:t>
            </w:r>
          </w:p>
        </w:tc>
        <w:tc>
          <w:tcPr>
            <w:tcW w:w="1275" w:type="pct"/>
            <w:gridSpan w:val="2"/>
            <w:shd w:val="clear" w:color="auto" w:fill="9BBB59" w:themeFill="accent3"/>
          </w:tcPr>
          <w:p w:rsidR="0050707F" w:rsidRDefault="0050707F" w:rsidP="00562FCA">
            <w:pPr>
              <w:jc w:val="center"/>
            </w:pPr>
            <w:r>
              <w:t>5</w:t>
            </w:r>
          </w:p>
        </w:tc>
        <w:tc>
          <w:tcPr>
            <w:tcW w:w="1433" w:type="pct"/>
            <w:gridSpan w:val="2"/>
            <w:shd w:val="clear" w:color="auto" w:fill="9BBB59" w:themeFill="accent3"/>
          </w:tcPr>
          <w:p w:rsidR="0050707F" w:rsidRDefault="0050707F" w:rsidP="00562FCA">
            <w:pPr>
              <w:jc w:val="center"/>
            </w:pPr>
            <w:r>
              <w:t>13,454</w:t>
            </w:r>
          </w:p>
          <w:p w:rsidR="0050707F" w:rsidRDefault="0050707F" w:rsidP="00562FCA">
            <w:pPr>
              <w:jc w:val="center"/>
            </w:pPr>
          </w:p>
        </w:tc>
        <w:tc>
          <w:tcPr>
            <w:tcW w:w="1099" w:type="pct"/>
            <w:gridSpan w:val="2"/>
            <w:shd w:val="clear" w:color="auto" w:fill="9BBB59" w:themeFill="accent3"/>
          </w:tcPr>
          <w:p w:rsidR="0050707F" w:rsidRPr="005F2E9F" w:rsidRDefault="0050707F" w:rsidP="00562FCA">
            <w:pPr>
              <w:jc w:val="center"/>
            </w:pPr>
            <w:r>
              <w:t>164</w:t>
            </w:r>
          </w:p>
        </w:tc>
      </w:tr>
      <w:tr w:rsidR="00562FCA" w:rsidTr="00562FCA">
        <w:trPr>
          <w:gridAfter w:val="1"/>
          <w:wAfter w:w="62" w:type="pct"/>
          <w:trHeight w:val="479"/>
        </w:trPr>
        <w:tc>
          <w:tcPr>
            <w:tcW w:w="1131" w:type="pct"/>
            <w:shd w:val="clear" w:color="auto" w:fill="9BBB59" w:themeFill="accent3"/>
          </w:tcPr>
          <w:p w:rsidR="0050707F" w:rsidRDefault="0050707F" w:rsidP="00562FCA">
            <w:pPr>
              <w:pStyle w:val="Heading2"/>
              <w:rPr>
                <w:sz w:val="22"/>
                <w:szCs w:val="22"/>
              </w:rPr>
            </w:pPr>
          </w:p>
          <w:p w:rsidR="00562FCA" w:rsidRDefault="00562FCA" w:rsidP="00562FCA"/>
          <w:p w:rsidR="00562FCA" w:rsidRDefault="00562FCA" w:rsidP="00562FCA"/>
          <w:p w:rsidR="00562FCA" w:rsidRDefault="00562FCA" w:rsidP="00562FCA"/>
          <w:p w:rsidR="00562FCA" w:rsidRDefault="00562FCA" w:rsidP="00562FCA"/>
          <w:p w:rsidR="00562FCA" w:rsidRDefault="00562FCA" w:rsidP="00562FCA"/>
          <w:p w:rsidR="00562FCA" w:rsidRDefault="00562FCA" w:rsidP="00562FCA"/>
          <w:p w:rsidR="00562FCA" w:rsidRDefault="00562FCA" w:rsidP="00562FCA"/>
          <w:p w:rsidR="00562FCA" w:rsidRPr="00562FCA" w:rsidRDefault="00562FCA" w:rsidP="00562FCA"/>
        </w:tc>
        <w:tc>
          <w:tcPr>
            <w:tcW w:w="1275" w:type="pct"/>
            <w:gridSpan w:val="2"/>
            <w:shd w:val="clear" w:color="auto" w:fill="9BBB59" w:themeFill="accent3"/>
          </w:tcPr>
          <w:p w:rsidR="0050707F" w:rsidRPr="005F2E9F" w:rsidRDefault="0050707F" w:rsidP="00562FCA">
            <w:pPr>
              <w:jc w:val="center"/>
            </w:pPr>
          </w:p>
        </w:tc>
        <w:tc>
          <w:tcPr>
            <w:tcW w:w="1433" w:type="pct"/>
            <w:gridSpan w:val="2"/>
            <w:shd w:val="clear" w:color="auto" w:fill="9BBB59" w:themeFill="accent3"/>
          </w:tcPr>
          <w:p w:rsidR="0050707F" w:rsidRPr="005F2E9F" w:rsidRDefault="0050707F" w:rsidP="00562FCA"/>
        </w:tc>
        <w:tc>
          <w:tcPr>
            <w:tcW w:w="1099" w:type="pct"/>
            <w:gridSpan w:val="2"/>
            <w:shd w:val="clear" w:color="auto" w:fill="9BBB59" w:themeFill="accent3"/>
          </w:tcPr>
          <w:p w:rsidR="0050707F" w:rsidRPr="005F2E9F" w:rsidRDefault="0050707F" w:rsidP="00562FCA"/>
        </w:tc>
      </w:tr>
      <w:tr w:rsidR="00562FCA" w:rsidTr="00BB0350">
        <w:trPr>
          <w:gridAfter w:val="1"/>
          <w:wAfter w:w="62" w:type="pct"/>
          <w:trHeight w:val="479"/>
        </w:trPr>
        <w:tc>
          <w:tcPr>
            <w:tcW w:w="1131" w:type="pct"/>
            <w:shd w:val="clear" w:color="auto" w:fill="FFFFFF" w:themeFill="background1"/>
          </w:tcPr>
          <w:p w:rsidR="00562FCA" w:rsidRDefault="00562FCA" w:rsidP="00562FCA">
            <w:pPr>
              <w:pStyle w:val="Heading2"/>
              <w:rPr>
                <w:sz w:val="22"/>
                <w:szCs w:val="22"/>
              </w:rPr>
            </w:pPr>
          </w:p>
          <w:p w:rsidR="00562FCA" w:rsidRPr="00562FCA" w:rsidRDefault="00562FCA" w:rsidP="00562FCA"/>
        </w:tc>
        <w:tc>
          <w:tcPr>
            <w:tcW w:w="1275" w:type="pct"/>
            <w:gridSpan w:val="2"/>
            <w:shd w:val="clear" w:color="auto" w:fill="FFFFFF" w:themeFill="background1"/>
          </w:tcPr>
          <w:p w:rsidR="00562FCA" w:rsidRPr="005F2E9F" w:rsidRDefault="00562FCA" w:rsidP="00562FCA">
            <w:pPr>
              <w:jc w:val="center"/>
            </w:pPr>
          </w:p>
        </w:tc>
        <w:tc>
          <w:tcPr>
            <w:tcW w:w="1433" w:type="pct"/>
            <w:gridSpan w:val="2"/>
            <w:shd w:val="clear" w:color="auto" w:fill="FFFFFF" w:themeFill="background1"/>
          </w:tcPr>
          <w:p w:rsidR="00562FCA" w:rsidRPr="005F2E9F" w:rsidRDefault="00562FCA" w:rsidP="00562FCA"/>
        </w:tc>
        <w:tc>
          <w:tcPr>
            <w:tcW w:w="1099" w:type="pct"/>
            <w:gridSpan w:val="2"/>
            <w:shd w:val="clear" w:color="auto" w:fill="FFFFFF" w:themeFill="background1"/>
          </w:tcPr>
          <w:p w:rsidR="00562FCA" w:rsidRPr="005F2E9F" w:rsidRDefault="00562FCA" w:rsidP="00562FCA"/>
        </w:tc>
      </w:tr>
      <w:tr w:rsidR="000937DA" w:rsidTr="00562FCA">
        <w:trPr>
          <w:trHeight w:val="1667"/>
        </w:trPr>
        <w:tc>
          <w:tcPr>
            <w:tcW w:w="1145" w:type="pct"/>
            <w:gridSpan w:val="2"/>
            <w:shd w:val="clear" w:color="auto" w:fill="9BBB59" w:themeFill="accent3"/>
          </w:tcPr>
          <w:p w:rsidR="000937DA" w:rsidRPr="005F2E9F" w:rsidRDefault="000937DA" w:rsidP="00562FCA">
            <w:r w:rsidRPr="005F2E9F">
              <w:t>BARANGAY</w:t>
            </w:r>
          </w:p>
        </w:tc>
        <w:tc>
          <w:tcPr>
            <w:tcW w:w="1291" w:type="pct"/>
            <w:gridSpan w:val="2"/>
            <w:shd w:val="clear" w:color="auto" w:fill="9BBB59" w:themeFill="accent3"/>
          </w:tcPr>
          <w:p w:rsidR="000937DA" w:rsidRPr="005F2E9F" w:rsidRDefault="000937DA" w:rsidP="00562FCA">
            <w:r w:rsidRPr="005F2E9F">
              <w:t># OF POPULATION</w:t>
            </w:r>
          </w:p>
        </w:tc>
        <w:tc>
          <w:tcPr>
            <w:tcW w:w="1451" w:type="pct"/>
            <w:gridSpan w:val="2"/>
            <w:shd w:val="clear" w:color="auto" w:fill="9BBB59" w:themeFill="accent3"/>
          </w:tcPr>
          <w:p w:rsidR="000937DA" w:rsidRPr="005F2E9F" w:rsidRDefault="000937DA" w:rsidP="00562FCA">
            <w:r w:rsidRPr="005F2E9F">
              <w:t># OF H/H</w:t>
            </w:r>
          </w:p>
        </w:tc>
        <w:tc>
          <w:tcPr>
            <w:tcW w:w="1113" w:type="pct"/>
            <w:gridSpan w:val="2"/>
            <w:shd w:val="clear" w:color="auto" w:fill="9BBB59" w:themeFill="accent3"/>
          </w:tcPr>
          <w:p w:rsidR="000937DA" w:rsidRPr="005F2E9F" w:rsidRDefault="000937DA" w:rsidP="00562FCA">
            <w:r w:rsidRPr="005F2E9F">
              <w:t># OF PUROK</w:t>
            </w:r>
          </w:p>
        </w:tc>
      </w:tr>
      <w:tr w:rsidR="000937DA" w:rsidTr="00562FCA">
        <w:trPr>
          <w:trHeight w:val="1435"/>
        </w:trPr>
        <w:tc>
          <w:tcPr>
            <w:tcW w:w="1145" w:type="pct"/>
            <w:gridSpan w:val="2"/>
            <w:shd w:val="clear" w:color="auto" w:fill="9BBB59" w:themeFill="accent3"/>
          </w:tcPr>
          <w:p w:rsidR="000937DA" w:rsidRPr="005F2E9F" w:rsidRDefault="000937DA" w:rsidP="00562FCA">
            <w:proofErr w:type="spellStart"/>
            <w:r w:rsidRPr="005F2E9F">
              <w:t>Poblacion</w:t>
            </w:r>
            <w:proofErr w:type="spellEnd"/>
            <w:r w:rsidRPr="005F2E9F">
              <w:t xml:space="preserve"> Centro</w:t>
            </w:r>
          </w:p>
          <w:p w:rsidR="000937DA" w:rsidRPr="005F2E9F" w:rsidRDefault="000937DA" w:rsidP="00562FCA">
            <w:proofErr w:type="spellStart"/>
            <w:r w:rsidRPr="005F2E9F">
              <w:t>Poblacion</w:t>
            </w:r>
            <w:proofErr w:type="spellEnd"/>
            <w:r w:rsidRPr="005F2E9F">
              <w:t xml:space="preserve"> East I</w:t>
            </w:r>
          </w:p>
          <w:p w:rsidR="000937DA" w:rsidRPr="005F2E9F" w:rsidRDefault="000937DA" w:rsidP="00562FCA">
            <w:proofErr w:type="spellStart"/>
            <w:r w:rsidRPr="005F2E9F">
              <w:t>Poblacion</w:t>
            </w:r>
            <w:proofErr w:type="spellEnd"/>
            <w:r w:rsidRPr="005F2E9F">
              <w:t xml:space="preserve"> East II</w:t>
            </w:r>
          </w:p>
          <w:p w:rsidR="000937DA" w:rsidRPr="005F2E9F" w:rsidRDefault="000937DA" w:rsidP="00562FCA">
            <w:proofErr w:type="spellStart"/>
            <w:r w:rsidRPr="005F2E9F">
              <w:t>Poblacion</w:t>
            </w:r>
            <w:proofErr w:type="spellEnd"/>
            <w:r w:rsidRPr="005F2E9F">
              <w:t xml:space="preserve"> West III</w:t>
            </w:r>
          </w:p>
          <w:p w:rsidR="000937DA" w:rsidRPr="00CC7AFB" w:rsidRDefault="000937DA" w:rsidP="00562FCA">
            <w:pPr>
              <w:rPr>
                <w:sz w:val="20"/>
                <w:szCs w:val="20"/>
              </w:rPr>
            </w:pPr>
            <w:proofErr w:type="spellStart"/>
            <w:r w:rsidRPr="00CC7AFB">
              <w:rPr>
                <w:sz w:val="20"/>
                <w:szCs w:val="20"/>
              </w:rPr>
              <w:t>Poblacion</w:t>
            </w:r>
            <w:proofErr w:type="spellEnd"/>
            <w:r w:rsidRPr="00CC7AFB">
              <w:rPr>
                <w:sz w:val="20"/>
                <w:szCs w:val="20"/>
              </w:rPr>
              <w:t xml:space="preserve"> West </w:t>
            </w:r>
            <w:r>
              <w:rPr>
                <w:sz w:val="20"/>
                <w:szCs w:val="20"/>
              </w:rPr>
              <w:t>I</w:t>
            </w:r>
            <w:r w:rsidRPr="00CC7AFB">
              <w:rPr>
                <w:sz w:val="20"/>
                <w:szCs w:val="20"/>
              </w:rPr>
              <w:t>V</w:t>
            </w:r>
          </w:p>
          <w:p w:rsidR="000937DA" w:rsidRPr="005F2E9F" w:rsidRDefault="000937DA" w:rsidP="00562FCA">
            <w:proofErr w:type="spellStart"/>
            <w:r w:rsidRPr="005F2E9F">
              <w:t>Betes</w:t>
            </w:r>
            <w:proofErr w:type="spellEnd"/>
          </w:p>
          <w:p w:rsidR="000937DA" w:rsidRPr="005F2E9F" w:rsidRDefault="000937DA" w:rsidP="00562FCA">
            <w:proofErr w:type="spellStart"/>
            <w:r w:rsidRPr="005F2E9F">
              <w:t>Bibiclat</w:t>
            </w:r>
            <w:proofErr w:type="spellEnd"/>
          </w:p>
          <w:p w:rsidR="000937DA" w:rsidRPr="005F2E9F" w:rsidRDefault="000937DA" w:rsidP="00562FCA">
            <w:proofErr w:type="spellStart"/>
            <w:r w:rsidRPr="005F2E9F">
              <w:t>Bucot</w:t>
            </w:r>
            <w:proofErr w:type="spellEnd"/>
          </w:p>
          <w:p w:rsidR="000937DA" w:rsidRPr="005F2E9F" w:rsidRDefault="000937DA" w:rsidP="00562FCA">
            <w:r w:rsidRPr="005F2E9F">
              <w:t xml:space="preserve">La </w:t>
            </w:r>
            <w:proofErr w:type="spellStart"/>
            <w:r w:rsidRPr="005F2E9F">
              <w:t>Purisima</w:t>
            </w:r>
            <w:proofErr w:type="spellEnd"/>
          </w:p>
          <w:p w:rsidR="000937DA" w:rsidRPr="005F2E9F" w:rsidRDefault="000937DA" w:rsidP="00562FCA">
            <w:proofErr w:type="spellStart"/>
            <w:r w:rsidRPr="005F2E9F">
              <w:t>Macabucod</w:t>
            </w:r>
            <w:proofErr w:type="spellEnd"/>
          </w:p>
          <w:p w:rsidR="000937DA" w:rsidRPr="005F2E9F" w:rsidRDefault="000937DA" w:rsidP="00562FCA">
            <w:r w:rsidRPr="005F2E9F">
              <w:t>Magsaysay</w:t>
            </w:r>
          </w:p>
          <w:p w:rsidR="000937DA" w:rsidRPr="005F2E9F" w:rsidRDefault="000937DA" w:rsidP="00562FCA">
            <w:proofErr w:type="spellStart"/>
            <w:r w:rsidRPr="005F2E9F">
              <w:t>Pantoc</w:t>
            </w:r>
            <w:proofErr w:type="spellEnd"/>
          </w:p>
          <w:p w:rsidR="000937DA" w:rsidRPr="005F2E9F" w:rsidRDefault="000937DA" w:rsidP="00562FCA">
            <w:r w:rsidRPr="005F2E9F">
              <w:t>San Carlos</w:t>
            </w:r>
          </w:p>
          <w:p w:rsidR="000937DA" w:rsidRPr="005F2E9F" w:rsidRDefault="000937DA" w:rsidP="00562FCA">
            <w:r w:rsidRPr="005F2E9F">
              <w:t xml:space="preserve">San </w:t>
            </w:r>
            <w:proofErr w:type="spellStart"/>
            <w:r w:rsidRPr="005F2E9F">
              <w:t>Emiliano</w:t>
            </w:r>
            <w:proofErr w:type="spellEnd"/>
          </w:p>
          <w:p w:rsidR="000937DA" w:rsidRPr="005F2E9F" w:rsidRDefault="000937DA" w:rsidP="00562FCA">
            <w:r w:rsidRPr="005F2E9F">
              <w:t xml:space="preserve">San </w:t>
            </w:r>
            <w:proofErr w:type="spellStart"/>
            <w:r w:rsidRPr="005F2E9F">
              <w:t>Eustacio</w:t>
            </w:r>
            <w:proofErr w:type="spellEnd"/>
          </w:p>
          <w:p w:rsidR="000937DA" w:rsidRPr="005F2E9F" w:rsidRDefault="000937DA" w:rsidP="00562FCA">
            <w:r w:rsidRPr="005F2E9F">
              <w:t>San Felipe (B)</w:t>
            </w:r>
          </w:p>
          <w:p w:rsidR="000937DA" w:rsidRPr="005F2E9F" w:rsidRDefault="000937DA" w:rsidP="00562FCA">
            <w:r w:rsidRPr="005F2E9F">
              <w:t>San Felipe (M)</w:t>
            </w:r>
          </w:p>
          <w:p w:rsidR="000937DA" w:rsidRPr="005F2E9F" w:rsidRDefault="000937DA" w:rsidP="00562FCA">
            <w:r w:rsidRPr="005F2E9F">
              <w:t>San Juan</w:t>
            </w:r>
          </w:p>
          <w:p w:rsidR="000937DA" w:rsidRPr="005F2E9F" w:rsidRDefault="000937DA" w:rsidP="00562FCA">
            <w:r w:rsidRPr="005F2E9F">
              <w:t>San Pablo (B)</w:t>
            </w:r>
          </w:p>
          <w:p w:rsidR="000937DA" w:rsidRPr="005F2E9F" w:rsidRDefault="000937DA" w:rsidP="00562FCA">
            <w:r w:rsidRPr="005F2E9F">
              <w:t>San Pablo (M)</w:t>
            </w:r>
          </w:p>
          <w:p w:rsidR="000937DA" w:rsidRPr="005F2E9F" w:rsidRDefault="000937DA" w:rsidP="00562FCA">
            <w:r w:rsidRPr="005F2E9F">
              <w:t>Santiago</w:t>
            </w:r>
          </w:p>
          <w:p w:rsidR="000937DA" w:rsidRPr="005F2E9F" w:rsidRDefault="000937DA" w:rsidP="00562FCA">
            <w:r w:rsidRPr="005F2E9F">
              <w:t>Sta. Monica</w:t>
            </w:r>
          </w:p>
          <w:p w:rsidR="000937DA" w:rsidRPr="005F2E9F" w:rsidRDefault="000937DA" w:rsidP="00562FCA">
            <w:proofErr w:type="spellStart"/>
            <w:r w:rsidRPr="005F2E9F">
              <w:t>Sto</w:t>
            </w:r>
            <w:proofErr w:type="spellEnd"/>
            <w:r w:rsidRPr="005F2E9F">
              <w:t>. Rosario</w:t>
            </w:r>
          </w:p>
          <w:p w:rsidR="000937DA" w:rsidRPr="005F2E9F" w:rsidRDefault="000937DA" w:rsidP="00562FCA">
            <w:proofErr w:type="spellStart"/>
            <w:r w:rsidRPr="005F2E9F">
              <w:t>Sto</w:t>
            </w:r>
            <w:proofErr w:type="spellEnd"/>
            <w:r w:rsidRPr="005F2E9F">
              <w:t>. Tomas</w:t>
            </w:r>
          </w:p>
          <w:p w:rsidR="000937DA" w:rsidRPr="005F2E9F" w:rsidRDefault="000937DA" w:rsidP="00562FCA">
            <w:proofErr w:type="spellStart"/>
            <w:r w:rsidRPr="005F2E9F">
              <w:t>Sunson</w:t>
            </w:r>
            <w:proofErr w:type="spellEnd"/>
          </w:p>
          <w:p w:rsidR="000937DA" w:rsidRPr="005F2E9F" w:rsidRDefault="000937DA" w:rsidP="00562FCA">
            <w:proofErr w:type="spellStart"/>
            <w:r w:rsidRPr="005F2E9F">
              <w:t>Umangan</w:t>
            </w:r>
            <w:proofErr w:type="spellEnd"/>
          </w:p>
        </w:tc>
        <w:tc>
          <w:tcPr>
            <w:tcW w:w="1291" w:type="pct"/>
            <w:gridSpan w:val="2"/>
            <w:shd w:val="clear" w:color="auto" w:fill="9BBB59" w:themeFill="accent3"/>
          </w:tcPr>
          <w:p w:rsidR="000937DA" w:rsidRPr="005F2E9F" w:rsidRDefault="000937DA" w:rsidP="00562FCA">
            <w:r>
              <w:t>2,856</w:t>
            </w:r>
          </w:p>
          <w:p w:rsidR="000937DA" w:rsidRPr="005F2E9F" w:rsidRDefault="000937DA" w:rsidP="00562FCA">
            <w:r>
              <w:t>2,275</w:t>
            </w:r>
          </w:p>
          <w:p w:rsidR="000937DA" w:rsidRPr="005F2E9F" w:rsidRDefault="000937DA" w:rsidP="00562FCA">
            <w:r>
              <w:t>2106</w:t>
            </w:r>
          </w:p>
          <w:p w:rsidR="000937DA" w:rsidRPr="005F2E9F" w:rsidRDefault="000937DA" w:rsidP="00562FCA">
            <w:r>
              <w:t>1,068</w:t>
            </w:r>
          </w:p>
          <w:p w:rsidR="000937DA" w:rsidRPr="005F2E9F" w:rsidRDefault="000937DA" w:rsidP="00562FCA">
            <w:r>
              <w:t xml:space="preserve"> 720</w:t>
            </w:r>
          </w:p>
          <w:p w:rsidR="000937DA" w:rsidRPr="005F2E9F" w:rsidRDefault="000937DA" w:rsidP="00562FCA">
            <w:r>
              <w:t>1,830</w:t>
            </w:r>
          </w:p>
          <w:p w:rsidR="000937DA" w:rsidRPr="005F2E9F" w:rsidRDefault="000937DA" w:rsidP="00562FCA">
            <w:r>
              <w:t>8750</w:t>
            </w:r>
          </w:p>
          <w:p w:rsidR="000937DA" w:rsidRPr="005F2E9F" w:rsidRDefault="000937DA" w:rsidP="00562FCA">
            <w:r>
              <w:t>6,275</w:t>
            </w:r>
          </w:p>
          <w:p w:rsidR="000937DA" w:rsidRPr="005F2E9F" w:rsidRDefault="000937DA" w:rsidP="00562FCA">
            <w:r>
              <w:t>1,509</w:t>
            </w:r>
          </w:p>
          <w:p w:rsidR="000937DA" w:rsidRPr="005F2E9F" w:rsidRDefault="000937DA" w:rsidP="00562FCA">
            <w:r>
              <w:t>1,457</w:t>
            </w:r>
          </w:p>
          <w:p w:rsidR="000937DA" w:rsidRPr="005F2E9F" w:rsidRDefault="000937DA" w:rsidP="00562FCA">
            <w:r>
              <w:t>1,975</w:t>
            </w:r>
          </w:p>
          <w:p w:rsidR="000937DA" w:rsidRPr="005F2E9F" w:rsidRDefault="000937DA" w:rsidP="00562FCA">
            <w:r>
              <w:t>2,989</w:t>
            </w:r>
          </w:p>
          <w:p w:rsidR="000937DA" w:rsidRPr="005F2E9F" w:rsidRDefault="000937DA" w:rsidP="00562FCA">
            <w:r>
              <w:t>2,470</w:t>
            </w:r>
          </w:p>
          <w:p w:rsidR="000937DA" w:rsidRPr="005F2E9F" w:rsidRDefault="000937DA" w:rsidP="00562FCA">
            <w:r>
              <w:t>1,021</w:t>
            </w:r>
          </w:p>
          <w:p w:rsidR="000937DA" w:rsidRPr="005F2E9F" w:rsidRDefault="000937DA" w:rsidP="00562FCA">
            <w:r>
              <w:t>1,990</w:t>
            </w:r>
          </w:p>
          <w:p w:rsidR="000937DA" w:rsidRDefault="000937DA" w:rsidP="00562FCA">
            <w:r>
              <w:t>1,990</w:t>
            </w:r>
          </w:p>
          <w:p w:rsidR="000937DA" w:rsidRPr="005F2E9F" w:rsidRDefault="000937DA" w:rsidP="00562FCA">
            <w:r>
              <w:t>2,678</w:t>
            </w:r>
          </w:p>
          <w:p w:rsidR="000937DA" w:rsidRPr="005F2E9F" w:rsidRDefault="000937DA" w:rsidP="00562FCA">
            <w:r>
              <w:t>6,652</w:t>
            </w:r>
          </w:p>
          <w:p w:rsidR="000937DA" w:rsidRDefault="000937DA" w:rsidP="00562FCA">
            <w:r>
              <w:t>3,474</w:t>
            </w:r>
          </w:p>
          <w:p w:rsidR="000937DA" w:rsidRDefault="000937DA" w:rsidP="00562FCA">
            <w:r>
              <w:t>1,073</w:t>
            </w:r>
          </w:p>
          <w:p w:rsidR="000937DA" w:rsidRDefault="000937DA" w:rsidP="00562FCA">
            <w:r>
              <w:t>1,888</w:t>
            </w:r>
          </w:p>
          <w:p w:rsidR="000937DA" w:rsidRDefault="000937DA" w:rsidP="00562FCA">
            <w:r>
              <w:t>1,102</w:t>
            </w:r>
          </w:p>
          <w:p w:rsidR="000937DA" w:rsidRDefault="000937DA" w:rsidP="00562FCA">
            <w:r>
              <w:t>2,037</w:t>
            </w:r>
          </w:p>
          <w:p w:rsidR="000937DA" w:rsidRDefault="000937DA" w:rsidP="00562FCA">
            <w:r>
              <w:t>6,748</w:t>
            </w:r>
          </w:p>
          <w:p w:rsidR="000937DA" w:rsidRDefault="000937DA" w:rsidP="00562FCA">
            <w:r>
              <w:t xml:space="preserve"> 933</w:t>
            </w:r>
          </w:p>
          <w:p w:rsidR="000937DA" w:rsidRDefault="000937DA" w:rsidP="00562FCA">
            <w:r>
              <w:t>3,317</w:t>
            </w:r>
          </w:p>
          <w:p w:rsidR="000937DA" w:rsidRPr="005F2E9F" w:rsidRDefault="000937DA" w:rsidP="00562FCA"/>
        </w:tc>
        <w:tc>
          <w:tcPr>
            <w:tcW w:w="1451" w:type="pct"/>
            <w:gridSpan w:val="2"/>
            <w:shd w:val="clear" w:color="auto" w:fill="9BBB59" w:themeFill="accent3"/>
          </w:tcPr>
          <w:p w:rsidR="000937DA" w:rsidRDefault="000937DA" w:rsidP="00562FCA">
            <w:r>
              <w:t>476</w:t>
            </w:r>
          </w:p>
          <w:p w:rsidR="000937DA" w:rsidRPr="005F2E9F" w:rsidRDefault="000937DA" w:rsidP="00562FCA">
            <w:r>
              <w:t xml:space="preserve"> 417</w:t>
            </w:r>
          </w:p>
          <w:p w:rsidR="000937DA" w:rsidRDefault="000937DA" w:rsidP="00562FCA">
            <w:r>
              <w:t xml:space="preserve"> 351</w:t>
            </w:r>
          </w:p>
          <w:p w:rsidR="000937DA" w:rsidRDefault="000937DA" w:rsidP="00562FCA">
            <w:r>
              <w:t xml:space="preserve"> 221</w:t>
            </w:r>
          </w:p>
          <w:p w:rsidR="000937DA" w:rsidRDefault="000937DA" w:rsidP="00562FCA">
            <w:r>
              <w:t xml:space="preserve"> 171</w:t>
            </w:r>
          </w:p>
          <w:p w:rsidR="000937DA" w:rsidRDefault="000937DA" w:rsidP="00562FCA">
            <w:r>
              <w:t xml:space="preserve"> 321</w:t>
            </w:r>
          </w:p>
          <w:p w:rsidR="000937DA" w:rsidRDefault="000937DA" w:rsidP="00562FCA">
            <w:r>
              <w:t>1,401</w:t>
            </w:r>
          </w:p>
          <w:p w:rsidR="000937DA" w:rsidRDefault="000937DA" w:rsidP="00562FCA">
            <w:r>
              <w:t>1,235</w:t>
            </w:r>
          </w:p>
          <w:p w:rsidR="000937DA" w:rsidRDefault="000937DA" w:rsidP="00562FCA">
            <w:r>
              <w:t xml:space="preserve"> 362</w:t>
            </w:r>
          </w:p>
          <w:p w:rsidR="000937DA" w:rsidRDefault="000937DA" w:rsidP="00562FCA">
            <w:r>
              <w:t xml:space="preserve"> 310</w:t>
            </w:r>
          </w:p>
          <w:p w:rsidR="000937DA" w:rsidRDefault="000937DA" w:rsidP="00562FCA">
            <w:r>
              <w:t xml:space="preserve"> 416</w:t>
            </w:r>
          </w:p>
          <w:p w:rsidR="000937DA" w:rsidRDefault="000937DA" w:rsidP="00562FCA">
            <w:r>
              <w:t xml:space="preserve"> 427</w:t>
            </w:r>
          </w:p>
          <w:p w:rsidR="000937DA" w:rsidRDefault="000937DA" w:rsidP="00562FCA">
            <w:r>
              <w:t xml:space="preserve"> 551</w:t>
            </w:r>
          </w:p>
          <w:p w:rsidR="000937DA" w:rsidRDefault="000937DA" w:rsidP="00562FCA">
            <w:r>
              <w:t xml:space="preserve"> 223</w:t>
            </w:r>
          </w:p>
          <w:p w:rsidR="000937DA" w:rsidRDefault="000937DA" w:rsidP="00562FCA">
            <w:r>
              <w:t xml:space="preserve"> 359</w:t>
            </w:r>
          </w:p>
          <w:p w:rsidR="000937DA" w:rsidRDefault="000937DA" w:rsidP="00562FCA">
            <w:r>
              <w:t xml:space="preserve"> 359</w:t>
            </w:r>
          </w:p>
          <w:p w:rsidR="000937DA" w:rsidRDefault="000937DA" w:rsidP="00562FCA">
            <w:r>
              <w:t xml:space="preserve"> 497</w:t>
            </w:r>
          </w:p>
          <w:p w:rsidR="000937DA" w:rsidRDefault="000937DA" w:rsidP="00562FCA">
            <w:r>
              <w:t>1,236</w:t>
            </w:r>
          </w:p>
          <w:p w:rsidR="000937DA" w:rsidRDefault="000937DA" w:rsidP="00562FCA">
            <w:r>
              <w:t xml:space="preserve"> 460</w:t>
            </w:r>
          </w:p>
          <w:p w:rsidR="000937DA" w:rsidRDefault="000937DA" w:rsidP="00562FCA">
            <w:r>
              <w:t xml:space="preserve"> 233</w:t>
            </w:r>
          </w:p>
          <w:p w:rsidR="000937DA" w:rsidRDefault="000937DA" w:rsidP="00562FCA">
            <w:r>
              <w:t xml:space="preserve"> 404</w:t>
            </w:r>
          </w:p>
          <w:p w:rsidR="000937DA" w:rsidRDefault="000937DA" w:rsidP="00562FCA">
            <w:r>
              <w:t xml:space="preserve"> 332</w:t>
            </w:r>
          </w:p>
          <w:p w:rsidR="000937DA" w:rsidRDefault="000937DA" w:rsidP="00562FCA">
            <w:r>
              <w:t xml:space="preserve"> 477</w:t>
            </w:r>
          </w:p>
          <w:p w:rsidR="000937DA" w:rsidRDefault="000937DA" w:rsidP="00562FCA">
            <w:r>
              <w:t>1,408</w:t>
            </w:r>
          </w:p>
          <w:p w:rsidR="000937DA" w:rsidRDefault="000937DA" w:rsidP="00562FCA">
            <w:r>
              <w:t xml:space="preserve"> 165</w:t>
            </w:r>
          </w:p>
          <w:p w:rsidR="000937DA" w:rsidRDefault="000937DA" w:rsidP="00562FCA">
            <w:r>
              <w:t xml:space="preserve"> 642</w:t>
            </w:r>
          </w:p>
          <w:p w:rsidR="000937DA" w:rsidRDefault="000937DA" w:rsidP="00562FCA"/>
          <w:p w:rsidR="000937DA" w:rsidRDefault="000937DA" w:rsidP="00562FCA"/>
          <w:p w:rsidR="000937DA" w:rsidRPr="005F2E9F" w:rsidRDefault="000937DA" w:rsidP="00562FCA"/>
        </w:tc>
        <w:tc>
          <w:tcPr>
            <w:tcW w:w="1113" w:type="pct"/>
            <w:gridSpan w:val="2"/>
            <w:shd w:val="clear" w:color="auto" w:fill="9BBB59" w:themeFill="accent3"/>
          </w:tcPr>
          <w:p w:rsidR="000937DA" w:rsidRPr="005F2E9F" w:rsidRDefault="000937DA" w:rsidP="00562FCA">
            <w:r w:rsidRPr="005F2E9F">
              <w:t>7</w:t>
            </w:r>
          </w:p>
          <w:p w:rsidR="000937DA" w:rsidRPr="005F2E9F" w:rsidRDefault="000937DA" w:rsidP="00562FCA">
            <w:r w:rsidRPr="005F2E9F">
              <w:t>7</w:t>
            </w:r>
          </w:p>
          <w:p w:rsidR="000937DA" w:rsidRPr="005F2E9F" w:rsidRDefault="000937DA" w:rsidP="00562FCA">
            <w:r w:rsidRPr="005F2E9F">
              <w:t>6</w:t>
            </w:r>
          </w:p>
          <w:p w:rsidR="000937DA" w:rsidRPr="005F2E9F" w:rsidRDefault="000937DA" w:rsidP="00562FCA">
            <w:r w:rsidRPr="005F2E9F">
              <w:t>8</w:t>
            </w:r>
          </w:p>
          <w:p w:rsidR="000937DA" w:rsidRPr="005F2E9F" w:rsidRDefault="000937DA" w:rsidP="00562FCA">
            <w:r w:rsidRPr="005F2E9F">
              <w:t>3</w:t>
            </w:r>
          </w:p>
          <w:p w:rsidR="000937DA" w:rsidRPr="005F2E9F" w:rsidRDefault="000937DA" w:rsidP="00562FCA">
            <w:r w:rsidRPr="005F2E9F">
              <w:t>6</w:t>
            </w:r>
          </w:p>
          <w:p w:rsidR="000937DA" w:rsidRPr="005F2E9F" w:rsidRDefault="000937DA" w:rsidP="00562FCA">
            <w:r w:rsidRPr="005F2E9F">
              <w:t>7</w:t>
            </w:r>
          </w:p>
          <w:p w:rsidR="000937DA" w:rsidRPr="005F2E9F" w:rsidRDefault="000937DA" w:rsidP="00562FCA">
            <w:r w:rsidRPr="005F2E9F">
              <w:t>6</w:t>
            </w:r>
          </w:p>
          <w:p w:rsidR="000937DA" w:rsidRPr="005F2E9F" w:rsidRDefault="000937DA" w:rsidP="00562FCA">
            <w:r w:rsidRPr="005F2E9F">
              <w:t>7</w:t>
            </w:r>
          </w:p>
          <w:p w:rsidR="000937DA" w:rsidRPr="005F2E9F" w:rsidRDefault="000937DA" w:rsidP="00562FCA">
            <w:r w:rsidRPr="005F2E9F">
              <w:t>7</w:t>
            </w:r>
          </w:p>
          <w:p w:rsidR="000937DA" w:rsidRPr="005F2E9F" w:rsidRDefault="000937DA" w:rsidP="00562FCA">
            <w:r w:rsidRPr="005F2E9F">
              <w:t>6</w:t>
            </w:r>
          </w:p>
          <w:p w:rsidR="000937DA" w:rsidRPr="005F2E9F" w:rsidRDefault="000937DA" w:rsidP="00562FCA">
            <w:r w:rsidRPr="005F2E9F">
              <w:t>7</w:t>
            </w:r>
          </w:p>
          <w:p w:rsidR="000937DA" w:rsidRPr="005F2E9F" w:rsidRDefault="000937DA" w:rsidP="00562FCA">
            <w:r w:rsidRPr="005F2E9F">
              <w:t>6</w:t>
            </w:r>
          </w:p>
          <w:p w:rsidR="000937DA" w:rsidRPr="005F2E9F" w:rsidRDefault="000937DA" w:rsidP="00562FCA">
            <w:r w:rsidRPr="005F2E9F">
              <w:t>7</w:t>
            </w:r>
          </w:p>
          <w:p w:rsidR="000937DA" w:rsidRPr="005F2E9F" w:rsidRDefault="000937DA" w:rsidP="00562FCA">
            <w:r w:rsidRPr="005F2E9F">
              <w:t>7</w:t>
            </w:r>
          </w:p>
          <w:p w:rsidR="000937DA" w:rsidRPr="005F2E9F" w:rsidRDefault="000937DA" w:rsidP="00562FCA">
            <w:r w:rsidRPr="005F2E9F">
              <w:t>7</w:t>
            </w:r>
          </w:p>
          <w:p w:rsidR="000937DA" w:rsidRPr="005F2E9F" w:rsidRDefault="000937DA" w:rsidP="00562FCA">
            <w:r w:rsidRPr="005F2E9F">
              <w:t>5</w:t>
            </w:r>
          </w:p>
          <w:p w:rsidR="000937DA" w:rsidRPr="005F2E9F" w:rsidRDefault="000937DA" w:rsidP="00562FCA">
            <w:r w:rsidRPr="005F2E9F">
              <w:t>7</w:t>
            </w:r>
          </w:p>
          <w:p w:rsidR="000937DA" w:rsidRPr="005F2E9F" w:rsidRDefault="000937DA" w:rsidP="00562FCA">
            <w:r w:rsidRPr="005F2E9F">
              <w:t>7</w:t>
            </w:r>
          </w:p>
          <w:p w:rsidR="000937DA" w:rsidRPr="005F2E9F" w:rsidRDefault="000937DA" w:rsidP="00562FCA">
            <w:r w:rsidRPr="005F2E9F">
              <w:t>4</w:t>
            </w:r>
          </w:p>
          <w:p w:rsidR="000937DA" w:rsidRPr="005F2E9F" w:rsidRDefault="000937DA" w:rsidP="00562FCA">
            <w:r w:rsidRPr="005F2E9F">
              <w:t>5</w:t>
            </w:r>
          </w:p>
          <w:p w:rsidR="000937DA" w:rsidRPr="005F2E9F" w:rsidRDefault="000937DA" w:rsidP="00562FCA">
            <w:r w:rsidRPr="005F2E9F">
              <w:t>5</w:t>
            </w:r>
          </w:p>
          <w:p w:rsidR="000937DA" w:rsidRPr="005F2E9F" w:rsidRDefault="000937DA" w:rsidP="00562FCA">
            <w:r w:rsidRPr="005F2E9F">
              <w:t>6</w:t>
            </w:r>
          </w:p>
          <w:p w:rsidR="000937DA" w:rsidRPr="005F2E9F" w:rsidRDefault="000937DA" w:rsidP="00562FCA">
            <w:r w:rsidRPr="005F2E9F">
              <w:t>7</w:t>
            </w:r>
          </w:p>
          <w:p w:rsidR="000937DA" w:rsidRPr="005F2E9F" w:rsidRDefault="000937DA" w:rsidP="00562FCA">
            <w:r w:rsidRPr="005F2E9F">
              <w:t>7</w:t>
            </w:r>
          </w:p>
          <w:p w:rsidR="000937DA" w:rsidRPr="005F2E9F" w:rsidRDefault="000937DA" w:rsidP="00562FCA">
            <w:r w:rsidRPr="005F2E9F">
              <w:t>7</w:t>
            </w:r>
          </w:p>
        </w:tc>
      </w:tr>
      <w:tr w:rsidR="000937DA" w:rsidTr="00562FCA">
        <w:trPr>
          <w:trHeight w:val="1667"/>
        </w:trPr>
        <w:tc>
          <w:tcPr>
            <w:tcW w:w="1145" w:type="pct"/>
            <w:gridSpan w:val="2"/>
            <w:shd w:val="clear" w:color="auto" w:fill="9BBB59" w:themeFill="accent3"/>
          </w:tcPr>
          <w:p w:rsidR="000937DA" w:rsidRPr="005F2E9F" w:rsidRDefault="000937DA" w:rsidP="00562FCA">
            <w:r w:rsidRPr="005F2E9F">
              <w:t>TOTAL</w:t>
            </w:r>
          </w:p>
        </w:tc>
        <w:tc>
          <w:tcPr>
            <w:tcW w:w="1291" w:type="pct"/>
            <w:gridSpan w:val="2"/>
            <w:shd w:val="clear" w:color="auto" w:fill="9BBB59" w:themeFill="accent3"/>
          </w:tcPr>
          <w:p w:rsidR="000937DA" w:rsidRPr="005F2E9F" w:rsidRDefault="000937DA" w:rsidP="00562FCA">
            <w:r>
              <w:t xml:space="preserve">            71,183</w:t>
            </w:r>
          </w:p>
        </w:tc>
        <w:tc>
          <w:tcPr>
            <w:tcW w:w="1451" w:type="pct"/>
            <w:gridSpan w:val="2"/>
            <w:shd w:val="clear" w:color="auto" w:fill="9BBB59" w:themeFill="accent3"/>
          </w:tcPr>
          <w:p w:rsidR="000937DA" w:rsidRPr="005F2E9F" w:rsidRDefault="000937DA" w:rsidP="00562FCA">
            <w:r>
              <w:t xml:space="preserve">            13,454</w:t>
            </w:r>
          </w:p>
        </w:tc>
        <w:tc>
          <w:tcPr>
            <w:tcW w:w="1113" w:type="pct"/>
            <w:gridSpan w:val="2"/>
            <w:shd w:val="clear" w:color="auto" w:fill="9BBB59" w:themeFill="accent3"/>
          </w:tcPr>
          <w:p w:rsidR="000937DA" w:rsidRPr="005F2E9F" w:rsidRDefault="000937DA" w:rsidP="00562FCA">
            <w:r>
              <w:t xml:space="preserve">           164  </w:t>
            </w:r>
          </w:p>
        </w:tc>
      </w:tr>
    </w:tbl>
    <w:p w:rsidR="00B14FE4" w:rsidRPr="005301E8" w:rsidRDefault="00B14FE4" w:rsidP="000937DA"/>
    <w:sectPr w:rsidR="00B14FE4" w:rsidRPr="005301E8" w:rsidSect="000937DA">
      <w:pgSz w:w="12240" w:h="20160" w:code="5"/>
      <w:pgMar w:top="90" w:right="720" w:bottom="360" w:left="720" w:header="720" w:footer="72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307E"/>
    <w:rsid w:val="000937DA"/>
    <w:rsid w:val="000A6680"/>
    <w:rsid w:val="00103C5D"/>
    <w:rsid w:val="00120BC6"/>
    <w:rsid w:val="00271DEE"/>
    <w:rsid w:val="0050707F"/>
    <w:rsid w:val="005301E8"/>
    <w:rsid w:val="00562FCA"/>
    <w:rsid w:val="00782128"/>
    <w:rsid w:val="00B14FE4"/>
    <w:rsid w:val="00B9307E"/>
    <w:rsid w:val="00BB0350"/>
    <w:rsid w:val="00E51D1E"/>
    <w:rsid w:val="00E66C04"/>
    <w:rsid w:val="00ED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1E"/>
  </w:style>
  <w:style w:type="paragraph" w:styleId="Heading2">
    <w:name w:val="heading 2"/>
    <w:basedOn w:val="Normal"/>
    <w:next w:val="Normal"/>
    <w:link w:val="Heading2Char"/>
    <w:qFormat/>
    <w:rsid w:val="00120BC6"/>
    <w:pPr>
      <w:keepNext/>
      <w:spacing w:after="0" w:line="240" w:lineRule="auto"/>
      <w:outlineLvl w:val="1"/>
    </w:pPr>
    <w:rPr>
      <w:rFonts w:ascii="Castellar" w:eastAsia="Times New Roman" w:hAnsi="Castellar" w:cs="Times New Roman"/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0BC6"/>
    <w:rPr>
      <w:rFonts w:ascii="Castellar" w:eastAsia="Times New Roman" w:hAnsi="Castellar" w:cs="Times New Roman"/>
      <w:b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DiGiT</cp:lastModifiedBy>
  <cp:revision>2</cp:revision>
  <dcterms:created xsi:type="dcterms:W3CDTF">2013-06-07T01:47:00Z</dcterms:created>
  <dcterms:modified xsi:type="dcterms:W3CDTF">2013-06-07T01:47:00Z</dcterms:modified>
</cp:coreProperties>
</file>