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0"/>
        <w:gridCol w:w="3708"/>
        <w:gridCol w:w="3708"/>
      </w:tblGrid>
      <w:tr w:rsidR="005301E8" w:rsidTr="005301E8">
        <w:tc>
          <w:tcPr>
            <w:tcW w:w="1634" w:type="pct"/>
          </w:tcPr>
          <w:p w:rsidR="005301E8" w:rsidRPr="005F2E9F" w:rsidRDefault="005301E8" w:rsidP="00F1471D">
            <w:pPr>
              <w:pStyle w:val="Heading2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 xml:space="preserve">          DESCRIPTION</w:t>
            </w:r>
          </w:p>
        </w:tc>
        <w:tc>
          <w:tcPr>
            <w:tcW w:w="1683" w:type="pct"/>
          </w:tcPr>
          <w:p w:rsidR="005301E8" w:rsidRPr="005F2E9F" w:rsidRDefault="005301E8" w:rsidP="00F1471D">
            <w:pPr>
              <w:pStyle w:val="Heading2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 xml:space="preserve">            NUMBER</w:t>
            </w:r>
          </w:p>
        </w:tc>
        <w:tc>
          <w:tcPr>
            <w:tcW w:w="1683" w:type="pct"/>
          </w:tcPr>
          <w:p w:rsidR="005301E8" w:rsidRPr="005F2E9F" w:rsidRDefault="005301E8" w:rsidP="00F1471D">
            <w:pPr>
              <w:pStyle w:val="Heading2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 xml:space="preserve">            PERCENTAGE%</w:t>
            </w:r>
          </w:p>
        </w:tc>
      </w:tr>
      <w:tr w:rsidR="005301E8" w:rsidTr="005301E8">
        <w:trPr>
          <w:trHeight w:val="1042"/>
        </w:trPr>
        <w:tc>
          <w:tcPr>
            <w:tcW w:w="1634" w:type="pct"/>
          </w:tcPr>
          <w:p w:rsidR="005301E8" w:rsidRPr="005F2E9F" w:rsidRDefault="005301E8" w:rsidP="00F1471D"/>
          <w:p w:rsidR="005301E8" w:rsidRPr="005F2E9F" w:rsidRDefault="005301E8" w:rsidP="00F1471D">
            <w:r w:rsidRPr="005F2E9F">
              <w:t>Urban Population</w:t>
            </w:r>
          </w:p>
          <w:p w:rsidR="005301E8" w:rsidRPr="005F2E9F" w:rsidRDefault="005301E8" w:rsidP="00F1471D">
            <w:r w:rsidRPr="005F2E9F">
              <w:t>Rural Population</w:t>
            </w:r>
          </w:p>
        </w:tc>
        <w:tc>
          <w:tcPr>
            <w:tcW w:w="1683" w:type="pct"/>
          </w:tcPr>
          <w:p w:rsidR="005301E8" w:rsidRPr="005F2E9F" w:rsidRDefault="005301E8" w:rsidP="00F1471D">
            <w:pPr>
              <w:jc w:val="right"/>
            </w:pPr>
          </w:p>
          <w:p w:rsidR="005301E8" w:rsidRPr="005F2E9F" w:rsidRDefault="005301E8" w:rsidP="00F1471D">
            <w:pPr>
              <w:jc w:val="right"/>
            </w:pPr>
            <w:r w:rsidRPr="005F2E9F">
              <w:t xml:space="preserve">                                          </w:t>
            </w:r>
            <w:r>
              <w:t>9,183</w:t>
            </w:r>
          </w:p>
          <w:p w:rsidR="005301E8" w:rsidRPr="005F2E9F" w:rsidRDefault="005301E8" w:rsidP="00F1471D">
            <w:pPr>
              <w:jc w:val="right"/>
            </w:pPr>
            <w:r>
              <w:t>62,000</w:t>
            </w:r>
            <w:r w:rsidRPr="005F2E9F">
              <w:t xml:space="preserve">                                        </w:t>
            </w:r>
          </w:p>
        </w:tc>
        <w:tc>
          <w:tcPr>
            <w:tcW w:w="1683" w:type="pct"/>
          </w:tcPr>
          <w:p w:rsidR="005301E8" w:rsidRPr="005F2E9F" w:rsidRDefault="005301E8" w:rsidP="00F1471D"/>
          <w:p w:rsidR="005301E8" w:rsidRPr="005F2E9F" w:rsidRDefault="005301E8" w:rsidP="00F1471D">
            <w:r w:rsidRPr="005F2E9F">
              <w:t xml:space="preserve">                                      12.</w:t>
            </w:r>
            <w:r>
              <w:t>90</w:t>
            </w:r>
            <w:r w:rsidRPr="005F2E9F">
              <w:t>%</w:t>
            </w:r>
          </w:p>
          <w:p w:rsidR="005301E8" w:rsidRPr="005F2E9F" w:rsidRDefault="005301E8" w:rsidP="00F1471D">
            <w:r w:rsidRPr="005F2E9F">
              <w:t xml:space="preserve">                                      87.</w:t>
            </w:r>
            <w:r>
              <w:t>10</w:t>
            </w:r>
            <w:r w:rsidRPr="005F2E9F">
              <w:t>%</w:t>
            </w:r>
          </w:p>
        </w:tc>
      </w:tr>
      <w:tr w:rsidR="005301E8" w:rsidTr="005301E8">
        <w:tc>
          <w:tcPr>
            <w:tcW w:w="1634" w:type="pct"/>
          </w:tcPr>
          <w:p w:rsidR="005301E8" w:rsidRPr="005F2E9F" w:rsidRDefault="005301E8" w:rsidP="00F1471D">
            <w:pPr>
              <w:pStyle w:val="Heading2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>TOTAL</w:t>
            </w:r>
          </w:p>
        </w:tc>
        <w:tc>
          <w:tcPr>
            <w:tcW w:w="1683" w:type="pct"/>
          </w:tcPr>
          <w:p w:rsidR="005301E8" w:rsidRPr="005F2E9F" w:rsidRDefault="005301E8" w:rsidP="00F1471D">
            <w:pPr>
              <w:pStyle w:val="Heading2"/>
              <w:jc w:val="right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 xml:space="preserve">                                         </w:t>
            </w:r>
            <w:r>
              <w:rPr>
                <w:sz w:val="22"/>
                <w:szCs w:val="22"/>
              </w:rPr>
              <w:t>71,183</w:t>
            </w:r>
          </w:p>
        </w:tc>
        <w:tc>
          <w:tcPr>
            <w:tcW w:w="1683" w:type="pct"/>
          </w:tcPr>
          <w:p w:rsidR="005301E8" w:rsidRPr="005F2E9F" w:rsidRDefault="005301E8" w:rsidP="00F1471D">
            <w:pPr>
              <w:pStyle w:val="Heading2"/>
              <w:jc w:val="right"/>
              <w:rPr>
                <w:sz w:val="22"/>
                <w:szCs w:val="22"/>
              </w:rPr>
            </w:pPr>
            <w:r w:rsidRPr="005F2E9F">
              <w:rPr>
                <w:sz w:val="22"/>
                <w:szCs w:val="22"/>
              </w:rPr>
              <w:t xml:space="preserve">                                      100.00%</w:t>
            </w:r>
          </w:p>
        </w:tc>
      </w:tr>
    </w:tbl>
    <w:p w:rsidR="00B14FE4" w:rsidRPr="005301E8" w:rsidRDefault="00B14FE4" w:rsidP="005301E8"/>
    <w:sectPr w:rsidR="00B14FE4" w:rsidRPr="005301E8" w:rsidSect="00103C5D">
      <w:pgSz w:w="12240" w:h="15840"/>
      <w:pgMar w:top="720" w:right="720" w:bottom="900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A6680"/>
    <w:rsid w:val="00103C5D"/>
    <w:rsid w:val="00120BC6"/>
    <w:rsid w:val="00271DEE"/>
    <w:rsid w:val="005301E8"/>
    <w:rsid w:val="00B14FE4"/>
    <w:rsid w:val="00B9307E"/>
    <w:rsid w:val="00E51D1E"/>
    <w:rsid w:val="00E6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2013-06-07T00:34:00Z</dcterms:created>
  <dcterms:modified xsi:type="dcterms:W3CDTF">2013-06-07T00:34:00Z</dcterms:modified>
</cp:coreProperties>
</file>